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B5" w:rsidRPr="00812B75" w:rsidRDefault="002E52B5">
      <w:pPr>
        <w:pStyle w:val="Corpodetexto"/>
        <w:rPr>
          <w:rFonts w:ascii="Times New Roman"/>
          <w:b w:val="0"/>
          <w:color w:val="0070C0"/>
          <w:sz w:val="20"/>
        </w:rPr>
      </w:pPr>
    </w:p>
    <w:p w:rsidR="002E52B5" w:rsidRPr="00812B75" w:rsidRDefault="002E52B5">
      <w:pPr>
        <w:pStyle w:val="Corpodetexto"/>
        <w:rPr>
          <w:rFonts w:ascii="Times New Roman"/>
          <w:b w:val="0"/>
          <w:color w:val="0070C0"/>
          <w:sz w:val="20"/>
        </w:rPr>
      </w:pPr>
    </w:p>
    <w:p w:rsidR="002E52B5" w:rsidRPr="00812B75" w:rsidRDefault="002E52B5">
      <w:pPr>
        <w:pStyle w:val="Corpodetexto"/>
        <w:rPr>
          <w:rFonts w:ascii="Times New Roman"/>
          <w:b w:val="0"/>
          <w:color w:val="0070C0"/>
          <w:sz w:val="20"/>
        </w:rPr>
      </w:pPr>
    </w:p>
    <w:p w:rsidR="002E52B5" w:rsidRPr="00812B75" w:rsidRDefault="002E52B5">
      <w:pPr>
        <w:pStyle w:val="Corpodetexto"/>
        <w:rPr>
          <w:rFonts w:ascii="Times New Roman"/>
          <w:b w:val="0"/>
          <w:color w:val="0070C0"/>
          <w:sz w:val="20"/>
        </w:rPr>
      </w:pPr>
    </w:p>
    <w:p w:rsidR="002E52B5" w:rsidRPr="00812B75" w:rsidRDefault="002E52B5">
      <w:pPr>
        <w:pStyle w:val="Corpodetexto"/>
        <w:rPr>
          <w:rFonts w:ascii="Times New Roman"/>
          <w:b w:val="0"/>
          <w:color w:val="0070C0"/>
          <w:sz w:val="20"/>
        </w:rPr>
      </w:pPr>
    </w:p>
    <w:p w:rsidR="002E52B5" w:rsidRPr="00812B75" w:rsidRDefault="002E52B5">
      <w:pPr>
        <w:pStyle w:val="Corpodetexto"/>
        <w:rPr>
          <w:rFonts w:ascii="Times New Roman"/>
          <w:b w:val="0"/>
          <w:color w:val="0070C0"/>
          <w:sz w:val="20"/>
        </w:rPr>
      </w:pPr>
    </w:p>
    <w:p w:rsidR="002E52B5" w:rsidRPr="00812B75" w:rsidRDefault="002E52B5">
      <w:pPr>
        <w:pStyle w:val="Corpodetexto"/>
        <w:rPr>
          <w:rFonts w:ascii="Times New Roman"/>
          <w:b w:val="0"/>
          <w:color w:val="0070C0"/>
          <w:sz w:val="20"/>
        </w:rPr>
      </w:pPr>
    </w:p>
    <w:p w:rsidR="002E52B5" w:rsidRPr="00812B75" w:rsidRDefault="002E52B5">
      <w:pPr>
        <w:pStyle w:val="Corpodetexto"/>
        <w:spacing w:before="7"/>
        <w:rPr>
          <w:rFonts w:ascii="Times New Roman"/>
          <w:b w:val="0"/>
          <w:color w:val="0070C0"/>
          <w:sz w:val="20"/>
        </w:rPr>
      </w:pPr>
    </w:p>
    <w:p w:rsidR="002E52B5" w:rsidRPr="00812B75" w:rsidRDefault="003243F9">
      <w:pPr>
        <w:pStyle w:val="Corpodetexto"/>
        <w:spacing w:before="57" w:line="267" w:lineRule="exact"/>
        <w:ind w:right="1412"/>
        <w:jc w:val="right"/>
        <w:rPr>
          <w:color w:val="0070C0"/>
        </w:rPr>
      </w:pPr>
      <w:r w:rsidRPr="00812B75">
        <w:rPr>
          <w:noProof/>
          <w:color w:val="0070C0"/>
          <w:lang w:val="pt-BR" w:eastAsia="pt-B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2D1A8FC" wp14:editId="604C9F17">
                <wp:simplePos x="0" y="0"/>
                <wp:positionH relativeFrom="page">
                  <wp:posOffset>13970</wp:posOffset>
                </wp:positionH>
                <wp:positionV relativeFrom="paragraph">
                  <wp:posOffset>-1167765</wp:posOffset>
                </wp:positionV>
                <wp:extent cx="10678795" cy="10331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8795" cy="1033145"/>
                          <a:chOff x="22" y="-1839"/>
                          <a:chExt cx="16817" cy="1627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-1840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0" y="-699"/>
                            <a:ext cx="2370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-1840"/>
                            <a:ext cx="16817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2B5" w:rsidRDefault="002E52B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E52B5" w:rsidRDefault="002E52B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E52B5" w:rsidRDefault="002E52B5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2E52B5" w:rsidRDefault="0097141D">
                              <w:pPr>
                                <w:ind w:left="7349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202</w:t>
                              </w:r>
                              <w:r w:rsidR="00FC6353">
                                <w:rPr>
                                  <w:b/>
                                  <w:color w:val="2D74B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.</w:t>
                              </w:r>
                              <w:r w:rsidR="00FC6353">
                                <w:rPr>
                                  <w:b/>
                                  <w:color w:val="2D74B5"/>
                                  <w:sz w:val="24"/>
                                </w:rPr>
                                <w:t>1</w:t>
                              </w:r>
                            </w:p>
                            <w:p w:rsidR="002E52B5" w:rsidRDefault="0097141D">
                              <w:pPr>
                                <w:ind w:left="7884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2D74B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2D74B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AUDIOVISUAL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1A8FC" id="Group 5" o:spid="_x0000_s1026" style="position:absolute;left:0;text-align:left;margin-left:1.1pt;margin-top:-91.95pt;width:840.85pt;height:81.35pt;z-index:15728640;mso-position-horizontal-relative:page" coordorigin="22,-1839" coordsize="16817,1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2;top:-1840;width:16817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fi+PDAAAA2gAAAA8AAABkcnMvZG93bnJldi54bWxEj0FrwkAUhO+F/oflFbw1mwoJNWYVKRQM&#10;nmr14O2RfSbB7Nt0dzWxv75bKPQ4zMw3TLmeTC9u5HxnWcFLkoIgrq3uuFFw+Hx/fgXhA7LG3jIp&#10;uJOH9erxocRC25E/6LYPjYgQ9gUqaEMYCil93ZJBn9iBOHpn6wyGKF0jtcMxwk0v52maS4Mdx4UW&#10;B3prqb7sr0aB25yObpHZ72pXT3LkLJPpV6XU7GnaLEEEmsJ/+K+91Qpy+L0Sb4B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+L48MAAADaAAAADwAAAAAAAAAAAAAAAACf&#10;AgAAZHJzL2Rvd25yZXYueG1sUEsFBgAAAAAEAAQA9wAAAI8DAAAAAA==&#10;">
                  <v:imagedata r:id="rId8" o:title=""/>
                </v:shape>
                <v:shape id="Picture 7" o:spid="_x0000_s1028" type="#_x0000_t75" style="position:absolute;left:13620;top:-699;width:2370;height: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YAAfBAAAA2gAAAA8AAABkcnMvZG93bnJldi54bWxEj0+LwjAUxO/CfofwFrxp6gq62zWKLBT8&#10;c7Iunp/Nsy02LyWJWr+9EQSPw8z8hpktOtOIKzlfW1YwGiYgiAuray4V/O+zwTcIH5A1NpZJwZ08&#10;LOYfvRmm2t54R9c8lCJC2KeooAqhTaX0RUUG/dC2xNE7WWcwROlKqR3eItw08itJJtJgzXGhwpb+&#10;KirO+cUoaPPDYb05Hmk5+sm6MfvtNmucUv3PbvkLIlAX3uFXe6UVTOF5Jd4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YAAfBAAAA2g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2;top:-1840;width:16817;height:1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E52B5" w:rsidRDefault="002E52B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E52B5" w:rsidRDefault="002E52B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E52B5" w:rsidRDefault="002E52B5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2E52B5" w:rsidRDefault="0097141D">
                        <w:pPr>
                          <w:ind w:left="7349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202</w:t>
                        </w:r>
                        <w:r w:rsidR="00FC6353">
                          <w:rPr>
                            <w:b/>
                            <w:color w:val="2D74B5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.</w:t>
                        </w:r>
                        <w:r w:rsidR="00FC6353">
                          <w:rPr>
                            <w:b/>
                            <w:color w:val="2D74B5"/>
                            <w:sz w:val="24"/>
                          </w:rPr>
                          <w:t>1</w:t>
                        </w:r>
                      </w:p>
                      <w:p w:rsidR="002E52B5" w:rsidRDefault="0097141D">
                        <w:pPr>
                          <w:ind w:left="7884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CURSO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AUDIOVISUAL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141D" w:rsidRPr="00812B75">
        <w:rPr>
          <w:color w:val="0070C0"/>
        </w:rPr>
        <w:t>COORDENAÇÃO:</w:t>
      </w:r>
      <w:r w:rsidR="0097141D" w:rsidRPr="00812B75">
        <w:rPr>
          <w:color w:val="0070C0"/>
          <w:spacing w:val="-4"/>
        </w:rPr>
        <w:t xml:space="preserve"> </w:t>
      </w:r>
      <w:r w:rsidR="0097141D" w:rsidRPr="00812B75">
        <w:rPr>
          <w:color w:val="0070C0"/>
        </w:rPr>
        <w:t>Julio</w:t>
      </w:r>
      <w:r w:rsidR="0097141D" w:rsidRPr="00812B75">
        <w:rPr>
          <w:color w:val="0070C0"/>
          <w:spacing w:val="-6"/>
        </w:rPr>
        <w:t xml:space="preserve"> </w:t>
      </w:r>
      <w:r w:rsidR="0097141D" w:rsidRPr="00812B75">
        <w:rPr>
          <w:color w:val="0070C0"/>
        </w:rPr>
        <w:t>Carlos</w:t>
      </w:r>
      <w:r w:rsidR="0097141D" w:rsidRPr="00812B75">
        <w:rPr>
          <w:color w:val="0070C0"/>
          <w:spacing w:val="-3"/>
        </w:rPr>
        <w:t xml:space="preserve"> </w:t>
      </w:r>
      <w:r w:rsidR="0097141D" w:rsidRPr="00812B75">
        <w:rPr>
          <w:color w:val="0070C0"/>
        </w:rPr>
        <w:t>Bezerra</w:t>
      </w:r>
    </w:p>
    <w:p w:rsidR="002E52B5" w:rsidRPr="00812B75" w:rsidRDefault="0097141D">
      <w:pPr>
        <w:pStyle w:val="Corpodetexto"/>
        <w:ind w:left="11939" w:right="1413" w:firstLine="1687"/>
        <w:jc w:val="right"/>
        <w:rPr>
          <w:color w:val="0070C0"/>
        </w:rPr>
      </w:pPr>
      <w:r w:rsidRPr="00812B75">
        <w:rPr>
          <w:color w:val="0070C0"/>
        </w:rPr>
        <w:t>SECAC: Gean Cunha</w:t>
      </w:r>
      <w:r w:rsidRPr="00812B75">
        <w:rPr>
          <w:color w:val="0070C0"/>
          <w:spacing w:val="-47"/>
        </w:rPr>
        <w:t xml:space="preserve"> </w:t>
      </w:r>
      <w:r w:rsidRPr="00812B75">
        <w:rPr>
          <w:color w:val="0070C0"/>
        </w:rPr>
        <w:t>DIREÇÃO:</w:t>
      </w:r>
      <w:r w:rsidRPr="00812B75">
        <w:rPr>
          <w:color w:val="0070C0"/>
          <w:spacing w:val="-4"/>
        </w:rPr>
        <w:t xml:space="preserve"> </w:t>
      </w:r>
      <w:r w:rsidR="00FC6353" w:rsidRPr="00812B75">
        <w:rPr>
          <w:color w:val="0070C0"/>
        </w:rPr>
        <w:t>Gustavo Rodrigues Penha</w:t>
      </w:r>
    </w:p>
    <w:p w:rsidR="002E52B5" w:rsidRPr="00812B75" w:rsidRDefault="002E52B5">
      <w:pPr>
        <w:pStyle w:val="Corpodetexto"/>
        <w:spacing w:before="9"/>
        <w:rPr>
          <w:color w:val="0070C0"/>
          <w:sz w:val="13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6"/>
        <w:gridCol w:w="2125"/>
        <w:gridCol w:w="1985"/>
        <w:gridCol w:w="2127"/>
        <w:gridCol w:w="1985"/>
        <w:gridCol w:w="2127"/>
        <w:gridCol w:w="2143"/>
      </w:tblGrid>
      <w:tr w:rsidR="00812B75" w:rsidRPr="00812B75">
        <w:trPr>
          <w:trHeight w:val="474"/>
        </w:trPr>
        <w:tc>
          <w:tcPr>
            <w:tcW w:w="1556" w:type="dxa"/>
            <w:vMerge w:val="restart"/>
            <w:shd w:val="clear" w:color="auto" w:fill="DEEAF6"/>
          </w:tcPr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spacing w:before="2"/>
              <w:rPr>
                <w:b/>
                <w:color w:val="0070C0"/>
                <w:sz w:val="43"/>
              </w:rPr>
            </w:pPr>
          </w:p>
          <w:p w:rsidR="002E52B5" w:rsidRPr="00812B75" w:rsidRDefault="00FC6353" w:rsidP="009C1CFA">
            <w:pPr>
              <w:pStyle w:val="TableParagraph"/>
              <w:spacing w:line="357" w:lineRule="auto"/>
              <w:ind w:left="81"/>
              <w:rPr>
                <w:b/>
                <w:color w:val="0070C0"/>
                <w:sz w:val="32"/>
              </w:rPr>
            </w:pPr>
            <w:r w:rsidRPr="00812B75">
              <w:rPr>
                <w:b/>
                <w:color w:val="0070C0"/>
                <w:sz w:val="32"/>
              </w:rPr>
              <w:t>1</w:t>
            </w:r>
            <w:r w:rsidR="0097141D" w:rsidRPr="00812B75">
              <w:rPr>
                <w:b/>
                <w:color w:val="0070C0"/>
                <w:sz w:val="32"/>
              </w:rPr>
              <w:t>º</w:t>
            </w:r>
            <w:r w:rsidR="0097141D" w:rsidRPr="00812B75">
              <w:rPr>
                <w:b/>
                <w:color w:val="0070C0"/>
                <w:spacing w:val="1"/>
                <w:sz w:val="32"/>
              </w:rPr>
              <w:t xml:space="preserve"> </w:t>
            </w:r>
            <w:r w:rsidRPr="00812B75">
              <w:rPr>
                <w:b/>
                <w:color w:val="0070C0"/>
                <w:w w:val="95"/>
                <w:sz w:val="32"/>
              </w:rPr>
              <w:t>Período</w:t>
            </w:r>
          </w:p>
        </w:tc>
        <w:tc>
          <w:tcPr>
            <w:tcW w:w="1136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HORÁRIO</w:t>
            </w:r>
          </w:p>
        </w:tc>
        <w:tc>
          <w:tcPr>
            <w:tcW w:w="2125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200" w:right="197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Segunda-feira</w:t>
            </w:r>
          </w:p>
        </w:tc>
        <w:tc>
          <w:tcPr>
            <w:tcW w:w="1985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286" w:right="285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Terça-feira</w:t>
            </w:r>
          </w:p>
        </w:tc>
        <w:tc>
          <w:tcPr>
            <w:tcW w:w="2127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116" w:right="111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Quarta-feira</w:t>
            </w:r>
          </w:p>
        </w:tc>
        <w:tc>
          <w:tcPr>
            <w:tcW w:w="1985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379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Quinta-feira</w:t>
            </w:r>
          </w:p>
        </w:tc>
        <w:tc>
          <w:tcPr>
            <w:tcW w:w="2127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520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Sexta-feira</w:t>
            </w:r>
          </w:p>
        </w:tc>
        <w:tc>
          <w:tcPr>
            <w:tcW w:w="2143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698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Sábado</w:t>
            </w:r>
          </w:p>
        </w:tc>
      </w:tr>
      <w:tr w:rsidR="00812B75" w:rsidRPr="00812B75">
        <w:trPr>
          <w:trHeight w:val="1051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2E52B5">
            <w:pPr>
              <w:pStyle w:val="TableParagraph"/>
              <w:rPr>
                <w:b/>
                <w:color w:val="0070C0"/>
                <w:sz w:val="30"/>
              </w:rPr>
            </w:pPr>
          </w:p>
          <w:p w:rsidR="002E52B5" w:rsidRPr="00812B75" w:rsidRDefault="0097141D">
            <w:pPr>
              <w:pStyle w:val="TableParagraph"/>
              <w:spacing w:before="1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07:15</w:t>
            </w:r>
          </w:p>
        </w:tc>
        <w:tc>
          <w:tcPr>
            <w:tcW w:w="2125" w:type="dxa"/>
          </w:tcPr>
          <w:p w:rsidR="00BB483B" w:rsidRPr="00812B75" w:rsidRDefault="00BB483B" w:rsidP="00812B75">
            <w:pPr>
              <w:pStyle w:val="TableParagraph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812B75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História do Cinema e do Audiovisual I</w:t>
            </w:r>
          </w:p>
          <w:p w:rsidR="00BB483B" w:rsidRPr="00812B75" w:rsidRDefault="00BB483B" w:rsidP="00812B75">
            <w:pPr>
              <w:pStyle w:val="TableParagraph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812B75">
              <w:rPr>
                <w:rFonts w:asciiTheme="minorHAnsi" w:hAnsiTheme="minorHAnsi"/>
                <w:color w:val="0070C0"/>
                <w:sz w:val="18"/>
                <w:szCs w:val="18"/>
              </w:rPr>
              <w:t>Prof. Julio Bezerra</w:t>
            </w:r>
          </w:p>
          <w:p w:rsidR="00812B75" w:rsidRPr="00812B75" w:rsidRDefault="00812B75" w:rsidP="00812B75">
            <w:pPr>
              <w:pStyle w:val="TableParagraph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  <w:p w:rsidR="002E52B5" w:rsidRPr="00812B75" w:rsidRDefault="005835B5" w:rsidP="00812B75">
            <w:pPr>
              <w:pStyle w:val="TableParagraph"/>
              <w:jc w:val="center"/>
              <w:rPr>
                <w:rFonts w:ascii="Times New Roman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(</w:t>
            </w:r>
            <w:r w:rsidR="00BB483B" w:rsidRPr="00812B75">
              <w:rPr>
                <w:rFonts w:asciiTheme="minorHAnsi" w:hAnsiTheme="minorHAnsi"/>
                <w:color w:val="0070C0"/>
                <w:sz w:val="18"/>
                <w:szCs w:val="18"/>
              </w:rPr>
              <w:t>Sala 60414</w:t>
            </w:r>
            <w:r>
              <w:rPr>
                <w:rFonts w:asciiTheme="minorHAnsi" w:hAnsiTheme="minorHAnsi"/>
                <w:color w:val="0070C0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BB483B" w:rsidRPr="00812B75" w:rsidRDefault="00BB483B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História da Arte</w:t>
            </w:r>
          </w:p>
          <w:p w:rsidR="00BB483B" w:rsidRPr="00812B75" w:rsidRDefault="00BB483B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Isaac Camargo</w:t>
            </w:r>
          </w:p>
          <w:p w:rsidR="00BB483B" w:rsidRPr="00812B75" w:rsidRDefault="00BB483B" w:rsidP="00812B75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2E52B5" w:rsidRPr="00812B75" w:rsidRDefault="005835B5" w:rsidP="002B7CBD">
            <w:pPr>
              <w:pStyle w:val="TableParagraph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</w:t>
            </w:r>
            <w:r w:rsidR="002B7CBD">
              <w:rPr>
                <w:color w:val="0070C0"/>
                <w:sz w:val="18"/>
                <w:szCs w:val="18"/>
              </w:rPr>
              <w:t>EaD</w:t>
            </w:r>
            <w:r>
              <w:rPr>
                <w:color w:val="0070C0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B483B" w:rsidRPr="00812B75" w:rsidRDefault="00BB483B" w:rsidP="00BB483B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Linguagem Audiovisual</w:t>
            </w:r>
          </w:p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Rodrigo Sombra</w:t>
            </w:r>
          </w:p>
          <w:p w:rsidR="00812B75" w:rsidRPr="00812B75" w:rsidRDefault="00812B75" w:rsidP="00BB483B">
            <w:pPr>
              <w:pStyle w:val="TableParagraph"/>
              <w:spacing w:line="178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  <w:p w:rsidR="002E52B5" w:rsidRPr="00812B75" w:rsidRDefault="005835B5" w:rsidP="00BB483B">
            <w:pPr>
              <w:pStyle w:val="TableParagraph"/>
              <w:spacing w:line="178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(Sala </w:t>
            </w:r>
            <w:r w:rsidR="00BB483B" w:rsidRPr="00812B75">
              <w:rPr>
                <w:color w:val="0070C0"/>
                <w:sz w:val="18"/>
                <w:szCs w:val="18"/>
              </w:rPr>
              <w:t>60411</w:t>
            </w:r>
            <w:r>
              <w:rPr>
                <w:color w:val="0070C0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558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97141D">
            <w:pPr>
              <w:pStyle w:val="TableParagraph"/>
              <w:spacing w:before="119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08:15</w:t>
            </w:r>
          </w:p>
        </w:tc>
        <w:tc>
          <w:tcPr>
            <w:tcW w:w="2125" w:type="dxa"/>
          </w:tcPr>
          <w:p w:rsidR="00BB483B" w:rsidRPr="005835B5" w:rsidRDefault="00BB483B" w:rsidP="00812B75">
            <w:pPr>
              <w:pStyle w:val="TableParagraph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5835B5">
              <w:rPr>
                <w:rFonts w:asciiTheme="minorHAnsi" w:hAnsiTheme="minorHAnsi"/>
                <w:color w:val="0070C0"/>
                <w:sz w:val="18"/>
                <w:szCs w:val="18"/>
              </w:rPr>
              <w:t>História do Cinema e do Audiovisual I</w:t>
            </w:r>
          </w:p>
          <w:p w:rsidR="002E52B5" w:rsidRPr="005835B5" w:rsidRDefault="002E52B5" w:rsidP="00812B75">
            <w:pPr>
              <w:pStyle w:val="TableParagraph"/>
              <w:jc w:val="center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da Arte</w:t>
            </w:r>
          </w:p>
          <w:p w:rsidR="002E52B5" w:rsidRPr="005835B5" w:rsidRDefault="002E52B5" w:rsidP="00812B75">
            <w:pPr>
              <w:pStyle w:val="TableParagraph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5835B5" w:rsidRDefault="002E52B5">
            <w:pPr>
              <w:pStyle w:val="TableParagraph"/>
              <w:spacing w:before="82"/>
              <w:ind w:left="116" w:right="109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Linguagem Audiovisual</w:t>
            </w:r>
          </w:p>
          <w:p w:rsidR="002E52B5" w:rsidRPr="005835B5" w:rsidRDefault="002E52B5">
            <w:pPr>
              <w:pStyle w:val="TableParagraph"/>
              <w:spacing w:before="82"/>
              <w:ind w:left="369" w:right="276" w:hanging="77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436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97141D">
            <w:pPr>
              <w:pStyle w:val="TableParagraph"/>
              <w:spacing w:before="59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09:25</w:t>
            </w:r>
          </w:p>
        </w:tc>
        <w:tc>
          <w:tcPr>
            <w:tcW w:w="2125" w:type="dxa"/>
          </w:tcPr>
          <w:p w:rsidR="00BB483B" w:rsidRPr="005835B5" w:rsidRDefault="00BB483B" w:rsidP="00812B75">
            <w:pPr>
              <w:pStyle w:val="TableParagraph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5835B5">
              <w:rPr>
                <w:rFonts w:asciiTheme="minorHAnsi" w:hAnsiTheme="minorHAnsi"/>
                <w:color w:val="0070C0"/>
                <w:sz w:val="18"/>
                <w:szCs w:val="18"/>
              </w:rPr>
              <w:t>História do Cinema e do Audiovisual I</w:t>
            </w:r>
          </w:p>
          <w:p w:rsidR="002E52B5" w:rsidRPr="005835B5" w:rsidRDefault="002E52B5" w:rsidP="00812B75">
            <w:pPr>
              <w:pStyle w:val="TableParagraph"/>
              <w:jc w:val="center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da Arte</w:t>
            </w:r>
          </w:p>
          <w:p w:rsidR="002E52B5" w:rsidRPr="005835B5" w:rsidRDefault="002E52B5" w:rsidP="00812B75">
            <w:pPr>
              <w:pStyle w:val="TableParagraph"/>
              <w:spacing w:before="118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5835B5" w:rsidRDefault="002E52B5">
            <w:pPr>
              <w:pStyle w:val="TableParagraph"/>
              <w:spacing w:before="118"/>
              <w:ind w:left="116" w:right="109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Linguagem Audiovisual</w:t>
            </w:r>
          </w:p>
          <w:p w:rsidR="002E52B5" w:rsidRPr="005835B5" w:rsidRDefault="002E52B5">
            <w:pPr>
              <w:pStyle w:val="TableParagraph"/>
              <w:spacing w:before="22"/>
              <w:ind w:left="369" w:right="276" w:hanging="77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47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97141D">
            <w:pPr>
              <w:pStyle w:val="TableParagraph"/>
              <w:spacing w:before="76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10:25</w:t>
            </w:r>
          </w:p>
        </w:tc>
        <w:tc>
          <w:tcPr>
            <w:tcW w:w="2125" w:type="dxa"/>
          </w:tcPr>
          <w:p w:rsidR="00BB483B" w:rsidRPr="005835B5" w:rsidRDefault="00BB483B" w:rsidP="00812B75">
            <w:pPr>
              <w:pStyle w:val="TableParagraph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5835B5">
              <w:rPr>
                <w:rFonts w:asciiTheme="minorHAnsi" w:hAnsiTheme="minorHAnsi"/>
                <w:color w:val="0070C0"/>
                <w:sz w:val="18"/>
                <w:szCs w:val="18"/>
              </w:rPr>
              <w:t>História do Cinema e do Audiovisual I</w:t>
            </w:r>
          </w:p>
          <w:p w:rsidR="002E52B5" w:rsidRPr="005835B5" w:rsidRDefault="002E52B5" w:rsidP="00812B75">
            <w:pPr>
              <w:pStyle w:val="TableParagraph"/>
              <w:jc w:val="center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da Arte</w:t>
            </w:r>
          </w:p>
          <w:p w:rsidR="002E52B5" w:rsidRPr="005835B5" w:rsidRDefault="002E52B5" w:rsidP="00812B75">
            <w:pPr>
              <w:pStyle w:val="TableParagraph"/>
              <w:spacing w:before="138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5835B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Linguagem Audiovisual</w:t>
            </w:r>
          </w:p>
          <w:p w:rsidR="002E52B5" w:rsidRPr="005835B5" w:rsidRDefault="002E52B5">
            <w:pPr>
              <w:pStyle w:val="TableParagraph"/>
              <w:spacing w:before="39"/>
              <w:ind w:left="369" w:right="276" w:hanging="77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48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97141D">
            <w:pPr>
              <w:pStyle w:val="TableParagraph"/>
              <w:spacing w:before="85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11:25</w:t>
            </w:r>
          </w:p>
        </w:tc>
        <w:tc>
          <w:tcPr>
            <w:tcW w:w="2125" w:type="dxa"/>
          </w:tcPr>
          <w:p w:rsidR="00BB483B" w:rsidRPr="005835B5" w:rsidRDefault="00BB483B" w:rsidP="00812B75">
            <w:pPr>
              <w:pStyle w:val="TableParagraph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5835B5">
              <w:rPr>
                <w:rFonts w:asciiTheme="minorHAnsi" w:hAnsiTheme="minorHAnsi"/>
                <w:color w:val="0070C0"/>
                <w:sz w:val="18"/>
                <w:szCs w:val="18"/>
              </w:rPr>
              <w:t>História do Cinema e do Audiovisual I</w:t>
            </w:r>
          </w:p>
          <w:p w:rsidR="002E52B5" w:rsidRPr="005835B5" w:rsidRDefault="002E52B5" w:rsidP="00812B75">
            <w:pPr>
              <w:pStyle w:val="TableParagraph"/>
              <w:jc w:val="center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da Arte</w:t>
            </w:r>
          </w:p>
          <w:p w:rsidR="002E52B5" w:rsidRPr="005835B5" w:rsidRDefault="002E52B5" w:rsidP="00812B75">
            <w:pPr>
              <w:pStyle w:val="TableParagraph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5835B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Linguagem Audiovisual</w:t>
            </w:r>
          </w:p>
          <w:p w:rsidR="002E52B5" w:rsidRPr="005835B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48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3628" w:type="dxa"/>
            <w:gridSpan w:val="7"/>
            <w:shd w:val="clear" w:color="auto" w:fill="F1F1F1"/>
          </w:tcPr>
          <w:p w:rsidR="002E52B5" w:rsidRPr="00812B75" w:rsidRDefault="00120C62" w:rsidP="00120C62">
            <w:pPr>
              <w:pStyle w:val="TableParagraph"/>
              <w:ind w:right="6404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INTERVAL</w:t>
            </w:r>
            <w:r w:rsidR="0097141D" w:rsidRPr="00812B75">
              <w:rPr>
                <w:b/>
                <w:color w:val="0070C0"/>
                <w:sz w:val="18"/>
                <w:szCs w:val="18"/>
              </w:rPr>
              <w:t>O</w:t>
            </w:r>
          </w:p>
        </w:tc>
      </w:tr>
      <w:tr w:rsidR="00812B75" w:rsidRPr="00812B75">
        <w:trPr>
          <w:trHeight w:val="105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2E52B5">
            <w:pPr>
              <w:pStyle w:val="TableParagraph"/>
              <w:rPr>
                <w:b/>
                <w:color w:val="0070C0"/>
                <w:sz w:val="30"/>
              </w:rPr>
            </w:pPr>
          </w:p>
          <w:p w:rsidR="002E52B5" w:rsidRPr="00812B75" w:rsidRDefault="0097141D">
            <w:pPr>
              <w:pStyle w:val="TableParagraph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13:15</w:t>
            </w:r>
          </w:p>
        </w:tc>
        <w:tc>
          <w:tcPr>
            <w:tcW w:w="2125" w:type="dxa"/>
          </w:tcPr>
          <w:p w:rsidR="002E52B5" w:rsidRPr="00812B75" w:rsidRDefault="002E52B5">
            <w:pPr>
              <w:pStyle w:val="TableParagraph"/>
              <w:spacing w:before="1"/>
              <w:ind w:left="663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Escrita Criativa</w:t>
            </w:r>
          </w:p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Ramiro Giroldo</w:t>
            </w:r>
          </w:p>
          <w:p w:rsidR="00812B75" w:rsidRPr="00812B75" w:rsidRDefault="00812B75" w:rsidP="00BB483B">
            <w:pPr>
              <w:pStyle w:val="TableParagraph"/>
              <w:spacing w:before="1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</w:p>
          <w:p w:rsidR="002E52B5" w:rsidRPr="00812B75" w:rsidRDefault="005835B5" w:rsidP="00BB483B">
            <w:pPr>
              <w:pStyle w:val="TableParagraph"/>
              <w:spacing w:before="1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  <w:r w:rsidRPr="003137D9">
              <w:rPr>
                <w:color w:val="0070C0"/>
                <w:sz w:val="18"/>
                <w:szCs w:val="18"/>
              </w:rPr>
              <w:t>(</w:t>
            </w:r>
            <w:r w:rsidR="002305BB" w:rsidRPr="003137D9">
              <w:rPr>
                <w:color w:val="0070C0"/>
                <w:sz w:val="18"/>
                <w:szCs w:val="18"/>
              </w:rPr>
              <w:t>Sala 60409)</w:t>
            </w:r>
          </w:p>
        </w:tc>
        <w:tc>
          <w:tcPr>
            <w:tcW w:w="2127" w:type="dxa"/>
          </w:tcPr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Teorias da Comunicação</w:t>
            </w:r>
          </w:p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Márcia Gomes</w:t>
            </w:r>
          </w:p>
          <w:p w:rsidR="00812B75" w:rsidRPr="00812B75" w:rsidRDefault="00812B75" w:rsidP="00BB483B">
            <w:pPr>
              <w:pStyle w:val="TableParagraph"/>
              <w:spacing w:before="1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  <w:p w:rsidR="002305BB" w:rsidRPr="003137D9" w:rsidRDefault="005835B5" w:rsidP="002305BB">
            <w:pPr>
              <w:pStyle w:val="TableParagraph"/>
              <w:spacing w:before="1"/>
              <w:ind w:left="116" w:right="111"/>
              <w:jc w:val="center"/>
              <w:rPr>
                <w:color w:val="0070C0"/>
                <w:sz w:val="18"/>
                <w:szCs w:val="18"/>
                <w:lang w:val="pt-BR"/>
              </w:rPr>
            </w:pPr>
            <w:r w:rsidRPr="003137D9">
              <w:rPr>
                <w:color w:val="0070C0"/>
                <w:sz w:val="18"/>
                <w:szCs w:val="18"/>
              </w:rPr>
              <w:t>(</w:t>
            </w:r>
            <w:r w:rsidR="00BB483B" w:rsidRPr="003137D9">
              <w:rPr>
                <w:color w:val="0070C0"/>
                <w:sz w:val="18"/>
                <w:szCs w:val="18"/>
              </w:rPr>
              <w:t xml:space="preserve">Sala </w:t>
            </w:r>
            <w:r w:rsidR="002305BB" w:rsidRPr="003137D9">
              <w:rPr>
                <w:color w:val="0070C0"/>
                <w:sz w:val="18"/>
                <w:szCs w:val="18"/>
                <w:lang w:val="pt-BR"/>
              </w:rPr>
              <w:t>60415)</w:t>
            </w:r>
          </w:p>
          <w:p w:rsidR="002E52B5" w:rsidRPr="00812B75" w:rsidRDefault="002E52B5" w:rsidP="002305BB">
            <w:pPr>
              <w:pStyle w:val="TableParagraph"/>
              <w:spacing w:before="1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52B5" w:rsidRPr="00812B75" w:rsidRDefault="002E52B5">
            <w:pPr>
              <w:pStyle w:val="TableParagraph"/>
              <w:spacing w:line="178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422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97141D">
            <w:pPr>
              <w:pStyle w:val="TableParagraph"/>
              <w:spacing w:before="52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14:15</w:t>
            </w:r>
          </w:p>
        </w:tc>
        <w:tc>
          <w:tcPr>
            <w:tcW w:w="2125" w:type="dxa"/>
          </w:tcPr>
          <w:p w:rsidR="002E52B5" w:rsidRPr="00812B75" w:rsidRDefault="002E52B5">
            <w:pPr>
              <w:pStyle w:val="TableParagraph"/>
              <w:spacing w:before="13"/>
              <w:ind w:left="203" w:right="197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52B5" w:rsidRPr="005835B5" w:rsidRDefault="005835B5" w:rsidP="005835B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Escrita Criativa</w:t>
            </w:r>
          </w:p>
        </w:tc>
        <w:tc>
          <w:tcPr>
            <w:tcW w:w="2127" w:type="dxa"/>
          </w:tcPr>
          <w:p w:rsidR="005835B5" w:rsidRPr="005835B5" w:rsidRDefault="005835B5" w:rsidP="005835B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Teorias da Comunicação</w:t>
            </w:r>
          </w:p>
          <w:p w:rsidR="002E52B5" w:rsidRPr="005835B5" w:rsidRDefault="002E52B5">
            <w:pPr>
              <w:pStyle w:val="TableParagraph"/>
              <w:spacing w:before="111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52B5" w:rsidRPr="00812B75" w:rsidRDefault="002E52B5">
            <w:pPr>
              <w:pStyle w:val="TableParagraph"/>
              <w:spacing w:before="11" w:line="190" w:lineRule="atLeast"/>
              <w:ind w:left="451" w:right="190" w:hanging="24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542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97141D">
            <w:pPr>
              <w:pStyle w:val="TableParagraph"/>
              <w:spacing w:before="112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15:25</w:t>
            </w:r>
          </w:p>
        </w:tc>
        <w:tc>
          <w:tcPr>
            <w:tcW w:w="2125" w:type="dxa"/>
          </w:tcPr>
          <w:p w:rsidR="002E52B5" w:rsidRPr="00812B75" w:rsidRDefault="002E52B5">
            <w:pPr>
              <w:pStyle w:val="TableParagraph"/>
              <w:spacing w:before="73"/>
              <w:ind w:left="203" w:right="197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Escrita Criativa</w:t>
            </w:r>
          </w:p>
          <w:p w:rsidR="002E52B5" w:rsidRPr="005835B5" w:rsidRDefault="002E52B5">
            <w:pPr>
              <w:pStyle w:val="TableParagraph"/>
              <w:spacing w:before="73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Teorias da Comunicação</w:t>
            </w:r>
          </w:p>
          <w:p w:rsidR="002E52B5" w:rsidRPr="005835B5" w:rsidRDefault="002E52B5">
            <w:pPr>
              <w:pStyle w:val="TableParagraph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52B5" w:rsidRPr="00812B75" w:rsidRDefault="002E52B5">
            <w:pPr>
              <w:pStyle w:val="TableParagraph"/>
              <w:spacing w:before="73"/>
              <w:ind w:left="451" w:right="190" w:hanging="24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436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97141D">
            <w:pPr>
              <w:pStyle w:val="TableParagraph"/>
              <w:spacing w:before="59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16:25</w:t>
            </w:r>
          </w:p>
        </w:tc>
        <w:tc>
          <w:tcPr>
            <w:tcW w:w="2125" w:type="dxa"/>
          </w:tcPr>
          <w:p w:rsidR="002E52B5" w:rsidRPr="00812B75" w:rsidRDefault="002E52B5">
            <w:pPr>
              <w:pStyle w:val="TableParagraph"/>
              <w:spacing w:before="20"/>
              <w:ind w:left="203" w:right="197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Escrita Criativa</w:t>
            </w:r>
          </w:p>
          <w:p w:rsidR="002E52B5" w:rsidRPr="005835B5" w:rsidRDefault="002E52B5">
            <w:pPr>
              <w:pStyle w:val="TableParagraph"/>
              <w:spacing w:before="20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Teorias da Comunicação</w:t>
            </w:r>
          </w:p>
          <w:p w:rsidR="002E52B5" w:rsidRPr="005835B5" w:rsidRDefault="002E52B5">
            <w:pPr>
              <w:pStyle w:val="TableParagraph"/>
              <w:spacing w:before="118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52B5" w:rsidRPr="00812B75" w:rsidRDefault="002E52B5">
            <w:pPr>
              <w:pStyle w:val="TableParagraph"/>
              <w:spacing w:before="20"/>
              <w:ind w:left="451" w:right="190" w:hanging="24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2E52B5" w:rsidRPr="00812B75" w:rsidRDefault="002E52B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2E52B5" w:rsidRPr="00812B75" w:rsidRDefault="0097141D">
            <w:pPr>
              <w:pStyle w:val="TableParagraph"/>
              <w:spacing w:before="35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17:25</w:t>
            </w:r>
          </w:p>
        </w:tc>
        <w:tc>
          <w:tcPr>
            <w:tcW w:w="2125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Escrita Criativa</w:t>
            </w:r>
          </w:p>
          <w:p w:rsidR="002E52B5" w:rsidRPr="005835B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5835B5" w:rsidRDefault="00812B75" w:rsidP="00812B75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Teorias da Comunicação</w:t>
            </w:r>
          </w:p>
          <w:p w:rsidR="002E52B5" w:rsidRPr="005835B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E52B5" w:rsidRPr="00812B75" w:rsidRDefault="002E52B5">
            <w:pPr>
              <w:pStyle w:val="TableParagraph"/>
              <w:spacing w:line="177" w:lineRule="exact"/>
              <w:ind w:left="288" w:right="285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2E52B5" w:rsidRPr="00812B75" w:rsidRDefault="002E52B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</w:tbl>
    <w:p w:rsidR="002E52B5" w:rsidRPr="00812B75" w:rsidRDefault="002E52B5">
      <w:pPr>
        <w:rPr>
          <w:rFonts w:ascii="Times New Roman"/>
          <w:color w:val="0070C0"/>
          <w:sz w:val="16"/>
        </w:rPr>
        <w:sectPr w:rsidR="002E52B5" w:rsidRPr="00812B75">
          <w:footerReference w:type="default" r:id="rId10"/>
          <w:type w:val="continuous"/>
          <w:pgSz w:w="16840" w:h="11910" w:orient="landscape"/>
          <w:pgMar w:top="60" w:right="0" w:bottom="880" w:left="0" w:header="720" w:footer="686" w:gutter="0"/>
          <w:pgNumType w:start="1"/>
          <w:cols w:space="720"/>
        </w:sectPr>
      </w:pPr>
    </w:p>
    <w:p w:rsidR="002E52B5" w:rsidRPr="00812B75" w:rsidRDefault="003243F9">
      <w:pPr>
        <w:pStyle w:val="Corpodetexto"/>
        <w:rPr>
          <w:color w:val="0070C0"/>
          <w:sz w:val="20"/>
        </w:rPr>
      </w:pPr>
      <w:r w:rsidRPr="00812B75">
        <w:rPr>
          <w:noProof/>
          <w:color w:val="0070C0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680237F" wp14:editId="2CDEBFCA">
                <wp:simplePos x="0" y="0"/>
                <wp:positionH relativeFrom="page">
                  <wp:posOffset>13970</wp:posOffset>
                </wp:positionH>
                <wp:positionV relativeFrom="page">
                  <wp:posOffset>46990</wp:posOffset>
                </wp:positionV>
                <wp:extent cx="10678795" cy="10287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8795" cy="1028700"/>
                          <a:chOff x="22" y="74"/>
                          <a:chExt cx="16817" cy="162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74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74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2B5" w:rsidRDefault="002E52B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E52B5" w:rsidRDefault="002E52B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E52B5" w:rsidRDefault="002E52B5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2E52B5" w:rsidRDefault="0097141D">
                              <w:pPr>
                                <w:ind w:left="7349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202</w:t>
                              </w:r>
                              <w:r w:rsidR="00FC6353">
                                <w:rPr>
                                  <w:b/>
                                  <w:color w:val="2D74B5"/>
                                  <w:sz w:val="24"/>
                                </w:rPr>
                                <w:t>2.1</w:t>
                              </w:r>
                            </w:p>
                            <w:p w:rsidR="002E52B5" w:rsidRDefault="0097141D">
                              <w:pPr>
                                <w:ind w:left="7884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2D74B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2D74B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AUDIOVISUAL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0237F" id="Group 2" o:spid="_x0000_s1030" style="position:absolute;margin-left:1.1pt;margin-top:3.7pt;width:840.85pt;height:81pt;z-index:15729152;mso-position-horizontal-relative:page;mso-position-vertical-relative:page" coordorigin="22,74" coordsize="1681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">
                <v:shape id="Picture 4" o:spid="_x0000_s1031" type="#_x0000_t75" style="position:absolute;left:22;top:74;width:16817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oKHvDAAAA2gAAAA8AAABkcnMvZG93bnJldi54bWxEj0FrwkAUhO+C/2F5hd7MppaIRtcQhEKl&#10;p6o99PbIPpNg9m3c3Zq0v75bKHgcZuYbZlOMphM3cr61rOApSUEQV1a3XCs4HV9mSxA+IGvsLJOC&#10;b/JQbKeTDebaDvxOt0OoRYSwz1FBE0KfS+mrhgz6xPbE0TtbZzBE6WqpHQ4Rbjo5T9OFNNhyXGiw&#10;p11D1eXwZRS48vPDrTL7s3+rRjlwlsn0ulfq8WEs1yACjeEe/m+/agXP8Hcl3gC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goe8MAAADaAAAADwAAAAAAAAAAAAAAAACf&#10;AgAAZHJzL2Rvd25yZXYueG1sUEsFBgAAAAAEAAQA9wAAAI8DAAAAAA==&#10;">
                  <v:imagedata r:id="rId8" o:title=""/>
                </v:shape>
                <v:shape id="Text Box 3" o:spid="_x0000_s1032" type="#_x0000_t202" style="position:absolute;left:22;top:74;width:1681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E52B5" w:rsidRDefault="002E52B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E52B5" w:rsidRDefault="002E52B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E52B5" w:rsidRDefault="002E52B5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2E52B5" w:rsidRDefault="0097141D">
                        <w:pPr>
                          <w:ind w:left="7349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202</w:t>
                        </w:r>
                        <w:r w:rsidR="00FC6353">
                          <w:rPr>
                            <w:b/>
                            <w:color w:val="2D74B5"/>
                            <w:sz w:val="24"/>
                          </w:rPr>
                          <w:t>2.1</w:t>
                        </w:r>
                      </w:p>
                      <w:p w:rsidR="002E52B5" w:rsidRDefault="0097141D">
                        <w:pPr>
                          <w:ind w:left="7884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CURSO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AUDIOVISUAL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E52B5" w:rsidRPr="00812B75" w:rsidRDefault="002E52B5">
      <w:pPr>
        <w:pStyle w:val="Corpodetexto"/>
        <w:rPr>
          <w:color w:val="0070C0"/>
          <w:sz w:val="20"/>
        </w:rPr>
      </w:pPr>
    </w:p>
    <w:p w:rsidR="002E52B5" w:rsidRPr="00812B75" w:rsidRDefault="002E52B5">
      <w:pPr>
        <w:pStyle w:val="Corpodetexto"/>
        <w:rPr>
          <w:color w:val="0070C0"/>
          <w:sz w:val="20"/>
        </w:rPr>
      </w:pPr>
    </w:p>
    <w:p w:rsidR="002E52B5" w:rsidRPr="00812B75" w:rsidRDefault="002E52B5">
      <w:pPr>
        <w:pStyle w:val="Corpodetexto"/>
        <w:rPr>
          <w:color w:val="0070C0"/>
          <w:sz w:val="20"/>
        </w:rPr>
      </w:pPr>
    </w:p>
    <w:p w:rsidR="002E52B5" w:rsidRPr="00812B75" w:rsidRDefault="002E52B5">
      <w:pPr>
        <w:pStyle w:val="Corpodetexto"/>
        <w:rPr>
          <w:color w:val="0070C0"/>
          <w:sz w:val="20"/>
        </w:rPr>
      </w:pPr>
    </w:p>
    <w:p w:rsidR="002E52B5" w:rsidRPr="00812B75" w:rsidRDefault="002E52B5">
      <w:pPr>
        <w:pStyle w:val="Corpodetexto"/>
        <w:rPr>
          <w:color w:val="0070C0"/>
          <w:sz w:val="20"/>
        </w:rPr>
      </w:pPr>
    </w:p>
    <w:p w:rsidR="002E52B5" w:rsidRPr="00812B75" w:rsidRDefault="002E52B5">
      <w:pPr>
        <w:pStyle w:val="Corpodetexto"/>
        <w:rPr>
          <w:color w:val="0070C0"/>
          <w:sz w:val="20"/>
        </w:rPr>
      </w:pPr>
    </w:p>
    <w:p w:rsidR="002E52B5" w:rsidRPr="00812B75" w:rsidRDefault="002E52B5">
      <w:pPr>
        <w:pStyle w:val="Corpodetexto"/>
        <w:rPr>
          <w:color w:val="0070C0"/>
          <w:sz w:val="20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6"/>
        <w:gridCol w:w="2125"/>
        <w:gridCol w:w="1985"/>
        <w:gridCol w:w="2127"/>
        <w:gridCol w:w="1985"/>
        <w:gridCol w:w="2127"/>
        <w:gridCol w:w="2143"/>
      </w:tblGrid>
      <w:tr w:rsidR="00812B75" w:rsidRPr="00812B75">
        <w:trPr>
          <w:trHeight w:val="474"/>
        </w:trPr>
        <w:tc>
          <w:tcPr>
            <w:tcW w:w="1556" w:type="dxa"/>
            <w:vMerge w:val="restart"/>
            <w:shd w:val="clear" w:color="auto" w:fill="DEEAF6"/>
          </w:tcPr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2E52B5" w:rsidRPr="00812B75" w:rsidRDefault="002E52B5">
            <w:pPr>
              <w:pStyle w:val="TableParagraph"/>
              <w:spacing w:before="9"/>
              <w:rPr>
                <w:b/>
                <w:color w:val="0070C0"/>
                <w:sz w:val="42"/>
              </w:rPr>
            </w:pPr>
          </w:p>
          <w:p w:rsidR="002E52B5" w:rsidRPr="00812B75" w:rsidRDefault="00FC6353" w:rsidP="009C1CFA">
            <w:pPr>
              <w:pStyle w:val="TableParagraph"/>
              <w:spacing w:line="357" w:lineRule="auto"/>
              <w:ind w:left="81"/>
              <w:rPr>
                <w:b/>
                <w:color w:val="0070C0"/>
                <w:sz w:val="32"/>
              </w:rPr>
            </w:pPr>
            <w:r w:rsidRPr="00812B75">
              <w:rPr>
                <w:b/>
                <w:color w:val="0070C0"/>
                <w:sz w:val="32"/>
              </w:rPr>
              <w:t>3</w:t>
            </w:r>
            <w:r w:rsidR="0097141D" w:rsidRPr="00812B75">
              <w:rPr>
                <w:b/>
                <w:color w:val="0070C0"/>
                <w:sz w:val="32"/>
              </w:rPr>
              <w:t>º</w:t>
            </w:r>
            <w:r w:rsidR="0097141D" w:rsidRPr="00812B75">
              <w:rPr>
                <w:b/>
                <w:color w:val="0070C0"/>
                <w:spacing w:val="1"/>
                <w:sz w:val="32"/>
              </w:rPr>
              <w:t xml:space="preserve"> </w:t>
            </w:r>
            <w:r w:rsidRPr="00812B75">
              <w:rPr>
                <w:b/>
                <w:color w:val="0070C0"/>
                <w:w w:val="95"/>
                <w:sz w:val="32"/>
              </w:rPr>
              <w:t>Período</w:t>
            </w:r>
          </w:p>
        </w:tc>
        <w:tc>
          <w:tcPr>
            <w:tcW w:w="1136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HORÁRIO</w:t>
            </w:r>
          </w:p>
        </w:tc>
        <w:tc>
          <w:tcPr>
            <w:tcW w:w="2125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200" w:right="197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Segunda-feira</w:t>
            </w:r>
          </w:p>
        </w:tc>
        <w:tc>
          <w:tcPr>
            <w:tcW w:w="1985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286" w:right="285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Terça-feira</w:t>
            </w:r>
          </w:p>
        </w:tc>
        <w:tc>
          <w:tcPr>
            <w:tcW w:w="2127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116" w:right="111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Quarta-feira</w:t>
            </w:r>
          </w:p>
        </w:tc>
        <w:tc>
          <w:tcPr>
            <w:tcW w:w="1985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285" w:right="285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Quinta-feira</w:t>
            </w:r>
          </w:p>
        </w:tc>
        <w:tc>
          <w:tcPr>
            <w:tcW w:w="2127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520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Sexta-feira</w:t>
            </w:r>
          </w:p>
        </w:tc>
        <w:tc>
          <w:tcPr>
            <w:tcW w:w="2143" w:type="dxa"/>
            <w:shd w:val="clear" w:color="auto" w:fill="DEEAF6"/>
          </w:tcPr>
          <w:p w:rsidR="002E52B5" w:rsidRPr="00812B75" w:rsidRDefault="0097141D">
            <w:pPr>
              <w:pStyle w:val="TableParagraph"/>
              <w:spacing w:line="290" w:lineRule="exact"/>
              <w:ind w:left="698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Sábado</w:t>
            </w:r>
          </w:p>
        </w:tc>
      </w:tr>
      <w:tr w:rsidR="00C22E08" w:rsidRPr="00812B75">
        <w:trPr>
          <w:trHeight w:val="105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rPr>
                <w:b/>
                <w:color w:val="0070C0"/>
                <w:sz w:val="18"/>
                <w:szCs w:val="18"/>
              </w:rPr>
            </w:pPr>
          </w:p>
          <w:p w:rsidR="00C22E08" w:rsidRPr="00812B75" w:rsidRDefault="00C22E08" w:rsidP="00C22E08">
            <w:pPr>
              <w:pStyle w:val="TableParagraph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07:15</w:t>
            </w:r>
          </w:p>
        </w:tc>
        <w:tc>
          <w:tcPr>
            <w:tcW w:w="2125" w:type="dxa"/>
          </w:tcPr>
          <w:p w:rsidR="00C22E08" w:rsidRPr="00812B7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Argumento e Roteiro II</w:t>
            </w:r>
            <w:r w:rsidRPr="00812B75">
              <w:rPr>
                <w:color w:val="0070C0"/>
                <w:sz w:val="18"/>
                <w:szCs w:val="18"/>
              </w:rPr>
              <w:t xml:space="preserve"> </w:t>
            </w:r>
          </w:p>
          <w:p w:rsidR="00C22E08" w:rsidRPr="00812B7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Profa. Daniela Siqueira</w:t>
            </w:r>
          </w:p>
          <w:p w:rsidR="00C22E08" w:rsidRPr="00812B7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C22E08" w:rsidRPr="00812B75" w:rsidRDefault="00B65A47" w:rsidP="00C22E08">
            <w:pPr>
              <w:jc w:val="center"/>
              <w:rPr>
                <w:color w:val="0070C0"/>
                <w:sz w:val="18"/>
                <w:szCs w:val="18"/>
                <w:lang w:eastAsia="pt-BR"/>
              </w:rPr>
            </w:pPr>
            <w:r>
              <w:rPr>
                <w:color w:val="0070C0"/>
                <w:sz w:val="18"/>
                <w:szCs w:val="18"/>
              </w:rPr>
              <w:t>(Sala 1 PPGCOM</w:t>
            </w:r>
            <w:bookmarkStart w:id="0" w:name="_GoBack"/>
            <w:bookmarkEnd w:id="0"/>
            <w:r w:rsidR="00C22E08" w:rsidRPr="003137D9">
              <w:rPr>
                <w:color w:val="0070C0"/>
                <w:sz w:val="18"/>
                <w:szCs w:val="18"/>
              </w:rPr>
              <w:t>)</w:t>
            </w:r>
          </w:p>
          <w:p w:rsidR="00C22E08" w:rsidRPr="00812B75" w:rsidRDefault="00C22E08" w:rsidP="00C22E08">
            <w:pPr>
              <w:pStyle w:val="TableParagraph"/>
              <w:spacing w:before="1"/>
              <w:ind w:left="201" w:right="19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812B75" w:rsidRDefault="00C22E08" w:rsidP="00C22E08">
            <w:pPr>
              <w:pStyle w:val="TableParagraph"/>
              <w:spacing w:before="1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812B75" w:rsidRDefault="00C22E08" w:rsidP="00C22E08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Produção Audiovisual I</w:t>
            </w:r>
          </w:p>
          <w:p w:rsidR="00C22E08" w:rsidRPr="00812B7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Marcio Blanco</w:t>
            </w:r>
          </w:p>
          <w:p w:rsidR="00C22E08" w:rsidRPr="00812B75" w:rsidRDefault="00C22E08" w:rsidP="00C22E08">
            <w:pPr>
              <w:pStyle w:val="TableParagraph"/>
              <w:spacing w:line="175" w:lineRule="exact"/>
              <w:ind w:left="116" w:right="110"/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C22E08" w:rsidRPr="005835B5" w:rsidRDefault="00C22E08" w:rsidP="00C22E08">
            <w:pPr>
              <w:pStyle w:val="TableParagraph"/>
              <w:spacing w:line="175" w:lineRule="exact"/>
              <w:ind w:left="116" w:right="110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(Sala 604</w:t>
            </w:r>
            <w:r>
              <w:rPr>
                <w:color w:val="0070C0"/>
                <w:sz w:val="18"/>
                <w:szCs w:val="18"/>
              </w:rPr>
              <w:t>15</w:t>
            </w:r>
            <w:r w:rsidRPr="005835B5">
              <w:rPr>
                <w:color w:val="0070C0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C22E08" w:rsidRPr="00812B75" w:rsidRDefault="00C22E08" w:rsidP="00C22E08">
            <w:pPr>
              <w:pStyle w:val="SemEspaamento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 xml:space="preserve">História do Cinema e do Audiovisual Brasileiro I </w:t>
            </w:r>
          </w:p>
          <w:p w:rsidR="00C22E08" w:rsidRPr="00812B7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Profa. Daniela Siqueira</w:t>
            </w:r>
          </w:p>
          <w:p w:rsidR="00C22E08" w:rsidRPr="00812B7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</w:p>
          <w:p w:rsidR="00C22E08" w:rsidRPr="005835B5" w:rsidRDefault="00C22E08" w:rsidP="00C22E08">
            <w:pPr>
              <w:pStyle w:val="TableParagraph"/>
              <w:spacing w:line="178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  <w:r w:rsidRPr="003137D9">
              <w:rPr>
                <w:color w:val="0070C0"/>
                <w:sz w:val="18"/>
                <w:szCs w:val="18"/>
              </w:rPr>
              <w:t>(Sala 60415)</w:t>
            </w:r>
          </w:p>
        </w:tc>
        <w:tc>
          <w:tcPr>
            <w:tcW w:w="2127" w:type="dxa"/>
          </w:tcPr>
          <w:p w:rsidR="00C22E08" w:rsidRPr="00812B75" w:rsidRDefault="00C22E08" w:rsidP="00C22E08">
            <w:pPr>
              <w:pStyle w:val="TableParagraph"/>
              <w:spacing w:line="178" w:lineRule="exact"/>
              <w:ind w:left="664"/>
              <w:rPr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391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before="36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08:15</w:t>
            </w:r>
          </w:p>
        </w:tc>
        <w:tc>
          <w:tcPr>
            <w:tcW w:w="2125" w:type="dxa"/>
          </w:tcPr>
          <w:p w:rsidR="00C22E08" w:rsidRPr="005835B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 xml:space="preserve">Argumento e Roteiro II </w:t>
            </w:r>
          </w:p>
          <w:p w:rsidR="00C22E08" w:rsidRPr="005835B5" w:rsidRDefault="00C22E08" w:rsidP="00C22E08">
            <w:pPr>
              <w:pStyle w:val="TableParagraph"/>
              <w:spacing w:before="97"/>
              <w:ind w:left="203" w:right="19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pStyle w:val="TableParagraph"/>
              <w:spacing w:before="97"/>
              <w:ind w:left="195" w:right="192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Produção Audiovisual I</w:t>
            </w:r>
          </w:p>
          <w:p w:rsidR="00C22E08" w:rsidRPr="005835B5" w:rsidRDefault="00C22E08" w:rsidP="00C22E08">
            <w:pPr>
              <w:pStyle w:val="TableParagraph"/>
              <w:spacing w:before="97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 xml:space="preserve">História do Cinema e do Audiovisual Brasileiro I </w:t>
            </w:r>
          </w:p>
          <w:p w:rsidR="00C22E08" w:rsidRPr="005835B5" w:rsidRDefault="00C22E08" w:rsidP="00C22E08">
            <w:pPr>
              <w:pStyle w:val="TableParagraph"/>
              <w:spacing w:line="177" w:lineRule="exact"/>
              <w:ind w:left="369"/>
              <w:rPr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spacing w:line="177" w:lineRule="exact"/>
              <w:ind w:left="116" w:right="109"/>
              <w:jc w:val="center"/>
              <w:rPr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before="3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09:25</w:t>
            </w:r>
          </w:p>
        </w:tc>
        <w:tc>
          <w:tcPr>
            <w:tcW w:w="2125" w:type="dxa"/>
          </w:tcPr>
          <w:p w:rsidR="00C22E08" w:rsidRPr="005835B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 xml:space="preserve">Argumento e Roteiro II </w:t>
            </w:r>
          </w:p>
          <w:p w:rsidR="00C22E08" w:rsidRPr="005835B5" w:rsidRDefault="00C22E08" w:rsidP="00C22E08">
            <w:pPr>
              <w:pStyle w:val="TableParagraph"/>
              <w:spacing w:before="94"/>
              <w:ind w:left="203" w:right="19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pStyle w:val="TableParagraph"/>
              <w:spacing w:before="94"/>
              <w:ind w:left="195" w:right="192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Produção Audiovisual I</w:t>
            </w:r>
          </w:p>
          <w:p w:rsidR="00C22E08" w:rsidRPr="005835B5" w:rsidRDefault="00C22E08" w:rsidP="00C22E08">
            <w:pPr>
              <w:pStyle w:val="TableParagraph"/>
              <w:spacing w:before="97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 xml:space="preserve">História do Cinema e do Audiovisual Brasileiro I </w:t>
            </w:r>
          </w:p>
          <w:p w:rsidR="00C22E08" w:rsidRPr="005835B5" w:rsidRDefault="00C22E08" w:rsidP="00C22E08">
            <w:pPr>
              <w:pStyle w:val="TableParagraph"/>
              <w:spacing w:line="177" w:lineRule="exact"/>
              <w:ind w:left="369"/>
              <w:rPr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spacing w:line="177" w:lineRule="exact"/>
              <w:ind w:left="116" w:right="109"/>
              <w:jc w:val="center"/>
              <w:rPr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388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before="3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10:25</w:t>
            </w:r>
          </w:p>
        </w:tc>
        <w:tc>
          <w:tcPr>
            <w:tcW w:w="2125" w:type="dxa"/>
          </w:tcPr>
          <w:p w:rsidR="00C22E08" w:rsidRPr="005835B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 xml:space="preserve">Argumento e Roteiro II </w:t>
            </w:r>
          </w:p>
          <w:p w:rsidR="00C22E08" w:rsidRPr="005835B5" w:rsidRDefault="00C22E08" w:rsidP="00C22E08">
            <w:pPr>
              <w:pStyle w:val="TableParagraph"/>
              <w:spacing w:before="94"/>
              <w:ind w:left="203" w:right="19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pStyle w:val="TableParagraph"/>
              <w:spacing w:before="94"/>
              <w:ind w:left="195" w:right="192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Produção Audiovisual I</w:t>
            </w:r>
          </w:p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 xml:space="preserve">História do Cinema e do Audiovisual Brasileiro I </w:t>
            </w:r>
          </w:p>
          <w:p w:rsidR="00C22E08" w:rsidRPr="005835B5" w:rsidRDefault="00C22E08" w:rsidP="00C22E08">
            <w:pPr>
              <w:pStyle w:val="TableParagraph"/>
              <w:spacing w:line="175" w:lineRule="exact"/>
              <w:ind w:left="369"/>
              <w:rPr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spacing w:line="175" w:lineRule="exact"/>
              <w:ind w:left="116" w:right="109"/>
              <w:jc w:val="center"/>
              <w:rPr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48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before="8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11:25</w:t>
            </w:r>
          </w:p>
        </w:tc>
        <w:tc>
          <w:tcPr>
            <w:tcW w:w="2125" w:type="dxa"/>
          </w:tcPr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pStyle w:val="TableParagraph"/>
              <w:ind w:left="195" w:right="192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ind w:left="116" w:right="109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pStyle w:val="SemEspaamento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 xml:space="preserve">História do Cinema e do Audiovisual Brasileiro I </w:t>
            </w:r>
          </w:p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48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3628" w:type="dxa"/>
            <w:gridSpan w:val="7"/>
            <w:shd w:val="clear" w:color="auto" w:fill="F1F1F1"/>
          </w:tcPr>
          <w:p w:rsidR="00C22E08" w:rsidRPr="00812B75" w:rsidRDefault="00C22E08" w:rsidP="00C22E08">
            <w:pPr>
              <w:pStyle w:val="TableParagraph"/>
              <w:ind w:right="6404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INTERVALO</w:t>
            </w:r>
          </w:p>
        </w:tc>
      </w:tr>
      <w:tr w:rsidR="00C22E08" w:rsidRPr="00812B75">
        <w:trPr>
          <w:trHeight w:val="85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before="12"/>
              <w:rPr>
                <w:b/>
                <w:color w:val="0070C0"/>
                <w:sz w:val="18"/>
                <w:szCs w:val="18"/>
              </w:rPr>
            </w:pPr>
          </w:p>
          <w:p w:rsidR="00C22E08" w:rsidRPr="00812B75" w:rsidRDefault="00C22E08" w:rsidP="00C22E08">
            <w:pPr>
              <w:pStyle w:val="TableParagraph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13:15</w:t>
            </w:r>
          </w:p>
        </w:tc>
        <w:tc>
          <w:tcPr>
            <w:tcW w:w="2125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812B75" w:rsidRDefault="00C22E08" w:rsidP="00C22E08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Antropologia da Cultura</w:t>
            </w:r>
          </w:p>
          <w:p w:rsidR="00C22E08" w:rsidRPr="00812B7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Asher Grochowalski Brum Pereira</w:t>
            </w:r>
          </w:p>
          <w:p w:rsidR="00C22E08" w:rsidRPr="00812B75" w:rsidRDefault="006B78E7" w:rsidP="00C22E08">
            <w:pPr>
              <w:pStyle w:val="TableParagraph"/>
              <w:spacing w:line="175" w:lineRule="exact"/>
              <w:ind w:left="288" w:right="284"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Semipresencial </w:t>
            </w:r>
          </w:p>
          <w:p w:rsidR="00C22E08" w:rsidRPr="005835B5" w:rsidRDefault="00C22E08" w:rsidP="00C22E08">
            <w:pPr>
              <w:pStyle w:val="TableParagraph"/>
              <w:spacing w:line="175" w:lineRule="exact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  <w:r w:rsidRPr="003137D9">
              <w:rPr>
                <w:color w:val="0070C0"/>
                <w:sz w:val="18"/>
                <w:szCs w:val="18"/>
              </w:rPr>
              <w:t xml:space="preserve">(Sala </w:t>
            </w:r>
            <w:r w:rsidRPr="003137D9">
              <w:rPr>
                <w:color w:val="0070C0"/>
                <w:sz w:val="18"/>
                <w:szCs w:val="18"/>
                <w:lang w:val="pt-BR"/>
              </w:rPr>
              <w:t>60415</w:t>
            </w:r>
            <w:r w:rsidRPr="003137D9">
              <w:rPr>
                <w:color w:val="0070C0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spacing w:line="175" w:lineRule="exact"/>
              <w:ind w:left="116" w:right="11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812B75" w:rsidRDefault="00C22E08" w:rsidP="00C22E08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História do Cinema e do Audiovisual II</w:t>
            </w:r>
          </w:p>
          <w:p w:rsidR="00C22E08" w:rsidRPr="00812B7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Rodrigo Sombra</w:t>
            </w:r>
          </w:p>
          <w:p w:rsidR="00C22E08" w:rsidRPr="00812B75" w:rsidRDefault="00C22E08" w:rsidP="00C22E08">
            <w:pPr>
              <w:pStyle w:val="TableParagraph"/>
              <w:spacing w:line="175" w:lineRule="exact"/>
              <w:ind w:left="288" w:right="285"/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C22E08" w:rsidRPr="005835B5" w:rsidRDefault="00C22E08" w:rsidP="00C22E08">
            <w:pPr>
              <w:pStyle w:val="TableParagraph"/>
              <w:spacing w:line="175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(Sala 60410)</w:t>
            </w:r>
          </w:p>
        </w:tc>
        <w:tc>
          <w:tcPr>
            <w:tcW w:w="2127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14:15</w:t>
            </w:r>
          </w:p>
        </w:tc>
        <w:tc>
          <w:tcPr>
            <w:tcW w:w="2125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Antropologia da Cultura</w:t>
            </w:r>
          </w:p>
          <w:p w:rsidR="00C22E08" w:rsidRPr="005835B5" w:rsidRDefault="00C22E08" w:rsidP="00C22E08">
            <w:pPr>
              <w:pStyle w:val="TableParagraph"/>
              <w:spacing w:before="1" w:line="175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spacing w:before="97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do Cinema e do Audiovisual II</w:t>
            </w:r>
          </w:p>
          <w:p w:rsidR="00C22E08" w:rsidRPr="005835B5" w:rsidRDefault="00C22E08" w:rsidP="00C22E08">
            <w:pPr>
              <w:pStyle w:val="TableParagraph"/>
              <w:spacing w:before="97"/>
              <w:ind w:left="195" w:right="192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15:25</w:t>
            </w:r>
          </w:p>
        </w:tc>
        <w:tc>
          <w:tcPr>
            <w:tcW w:w="2125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Antropologia da Cultura</w:t>
            </w:r>
          </w:p>
          <w:p w:rsidR="00C22E08" w:rsidRPr="005835B5" w:rsidRDefault="00C22E08" w:rsidP="00C22E08">
            <w:pPr>
              <w:pStyle w:val="TableParagraph"/>
              <w:spacing w:before="1" w:line="175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spacing w:before="97"/>
              <w:ind w:left="116" w:right="111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do Cinema e do Audiovisual II</w:t>
            </w:r>
          </w:p>
          <w:p w:rsidR="00C22E08" w:rsidRPr="005835B5" w:rsidRDefault="00C22E08" w:rsidP="00C22E08">
            <w:pPr>
              <w:pStyle w:val="TableParagraph"/>
              <w:spacing w:before="97"/>
              <w:ind w:left="195" w:right="192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16:25</w:t>
            </w:r>
          </w:p>
        </w:tc>
        <w:tc>
          <w:tcPr>
            <w:tcW w:w="2125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Antropologia da Cultura</w:t>
            </w:r>
          </w:p>
          <w:p w:rsidR="00C22E08" w:rsidRPr="005835B5" w:rsidRDefault="00C22E08" w:rsidP="00C22E08">
            <w:pPr>
              <w:pStyle w:val="TableParagraph"/>
              <w:spacing w:before="1" w:line="175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do Cinema e do Audiovisual II</w:t>
            </w:r>
          </w:p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  <w:tr w:rsidR="00C22E08" w:rsidRPr="00812B75">
        <w:trPr>
          <w:trHeight w:val="316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C22E08" w:rsidRPr="00812B75" w:rsidRDefault="00C22E08" w:rsidP="00C22E08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C22E08" w:rsidRPr="00812B75" w:rsidRDefault="00C22E08" w:rsidP="00C22E08">
            <w:pPr>
              <w:pStyle w:val="TableParagraph"/>
              <w:spacing w:line="292" w:lineRule="exact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17:25</w:t>
            </w:r>
          </w:p>
        </w:tc>
        <w:tc>
          <w:tcPr>
            <w:tcW w:w="2125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Antropologia da Cultura</w:t>
            </w:r>
          </w:p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C22E08" w:rsidRPr="005835B5" w:rsidRDefault="00C22E08" w:rsidP="00C22E08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do Cinema e do Audiovisual II</w:t>
            </w:r>
          </w:p>
          <w:p w:rsidR="00C22E08" w:rsidRPr="005835B5" w:rsidRDefault="00C22E08" w:rsidP="00C22E08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  <w:tc>
          <w:tcPr>
            <w:tcW w:w="2143" w:type="dxa"/>
          </w:tcPr>
          <w:p w:rsidR="00C22E08" w:rsidRPr="00812B75" w:rsidRDefault="00C22E08" w:rsidP="00C22E08">
            <w:pPr>
              <w:pStyle w:val="TableParagraph"/>
              <w:rPr>
                <w:rFonts w:ascii="Times New Roman"/>
                <w:color w:val="0070C0"/>
                <w:sz w:val="16"/>
              </w:rPr>
            </w:pPr>
          </w:p>
        </w:tc>
      </w:tr>
    </w:tbl>
    <w:p w:rsidR="00812B75" w:rsidRDefault="00812B75" w:rsidP="00FC6353">
      <w:pPr>
        <w:rPr>
          <w:color w:val="0070C0"/>
        </w:rPr>
      </w:pPr>
    </w:p>
    <w:p w:rsidR="00812B75" w:rsidRDefault="00812B75" w:rsidP="00FC6353">
      <w:pPr>
        <w:rPr>
          <w:color w:val="0070C0"/>
        </w:rPr>
      </w:pPr>
    </w:p>
    <w:p w:rsidR="00812B75" w:rsidRDefault="00812B75" w:rsidP="00FC6353">
      <w:pPr>
        <w:rPr>
          <w:color w:val="0070C0"/>
        </w:rPr>
      </w:pPr>
    </w:p>
    <w:p w:rsidR="00812B75" w:rsidRDefault="00812B75" w:rsidP="00FC6353">
      <w:pPr>
        <w:rPr>
          <w:color w:val="0070C0"/>
        </w:rPr>
      </w:pPr>
    </w:p>
    <w:p w:rsidR="00812B75" w:rsidRDefault="00812B75" w:rsidP="00FC6353">
      <w:pPr>
        <w:rPr>
          <w:color w:val="0070C0"/>
        </w:rPr>
      </w:pPr>
    </w:p>
    <w:p w:rsidR="00FC6353" w:rsidRPr="00812B75" w:rsidRDefault="00FC6353" w:rsidP="00FC6353">
      <w:pPr>
        <w:rPr>
          <w:color w:val="0070C0"/>
        </w:rPr>
      </w:pPr>
      <w:r w:rsidRPr="00812B75">
        <w:rPr>
          <w:noProof/>
          <w:color w:val="0070C0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EC46C8" wp14:editId="1E644C56">
                <wp:simplePos x="0" y="0"/>
                <wp:positionH relativeFrom="page">
                  <wp:posOffset>0</wp:posOffset>
                </wp:positionH>
                <wp:positionV relativeFrom="page">
                  <wp:posOffset>208280</wp:posOffset>
                </wp:positionV>
                <wp:extent cx="10678795" cy="102870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8795" cy="1028700"/>
                          <a:chOff x="22" y="74"/>
                          <a:chExt cx="16817" cy="1620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74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74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353" w:rsidRDefault="00FC6353" w:rsidP="00FC635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C6353" w:rsidRDefault="00FC6353" w:rsidP="00FC635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C6353" w:rsidRDefault="00FC6353" w:rsidP="00FC6353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FC6353" w:rsidRDefault="00FC6353" w:rsidP="00FC6353">
                              <w:pPr>
                                <w:ind w:left="7349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2022.1</w:t>
                              </w:r>
                            </w:p>
                            <w:p w:rsidR="00FC6353" w:rsidRDefault="00FC6353" w:rsidP="00FC6353">
                              <w:pPr>
                                <w:ind w:left="7884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2D74B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2D74B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AUDIOVISUAL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C46C8" id="_x0000_s1033" style="position:absolute;margin-left:0;margin-top:16.4pt;width:840.85pt;height:81pt;z-index:251659264;mso-position-horizontal-relative:page;mso-position-vertical-relative:page" coordorigin="22,74" coordsize="1681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">
                <v:shape id="Picture 4" o:spid="_x0000_s1034" type="#_x0000_t75" style="position:absolute;left:22;top:74;width:16817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VF1zEAAAA2wAAAA8AAABkcnMvZG93bnJldi54bWxEj0FrwkAQhe8F/8Mygre6UUip0VWkUFB6&#10;qtWDtyE7JsHsbNxdTdpf3zkUepvhvXnvm9VmcK16UIiNZwOzaQaKuPS24crA8ev9+RVUTMgWW89k&#10;4JsibNajpxUW1vf8SY9DqpSEcCzQQJ1SV2gdy5ocxqnviEW7+OAwyRoqbQP2Eu5aPc+yF+2wYWmo&#10;saO3msrr4e4MhO35FBa5/9l/lIPuOc91dtsbMxkP2yWoREP6N/9d76zgC738IgP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VF1zEAAAA2wAAAA8AAAAAAAAAAAAAAAAA&#10;nwIAAGRycy9kb3ducmV2LnhtbFBLBQYAAAAABAAEAPcAAACQAwAAAAA=&#10;">
                  <v:imagedata r:id="rId8" o:title=""/>
                </v:shape>
                <v:shape id="Text Box 3" o:spid="_x0000_s1035" type="#_x0000_t202" style="position:absolute;left:22;top:74;width:1681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C6353" w:rsidRDefault="00FC6353" w:rsidP="00FC6353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C6353" w:rsidRDefault="00FC6353" w:rsidP="00FC6353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C6353" w:rsidRDefault="00FC6353" w:rsidP="00FC6353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FC6353" w:rsidRDefault="00FC6353" w:rsidP="00FC6353">
                        <w:pPr>
                          <w:ind w:left="7349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2022.1</w:t>
                        </w:r>
                      </w:p>
                      <w:p w:rsidR="00FC6353" w:rsidRDefault="00FC6353" w:rsidP="00FC6353">
                        <w:pPr>
                          <w:ind w:left="7884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CURSO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AUDIOVISUAL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C6353" w:rsidRPr="00812B75" w:rsidRDefault="00FC6353" w:rsidP="00FC6353">
      <w:pPr>
        <w:rPr>
          <w:color w:val="0070C0"/>
        </w:rPr>
      </w:pPr>
    </w:p>
    <w:p w:rsidR="00FC6353" w:rsidRPr="00812B75" w:rsidRDefault="00FC6353" w:rsidP="00FC6353">
      <w:pPr>
        <w:rPr>
          <w:color w:val="0070C0"/>
        </w:rPr>
      </w:pPr>
    </w:p>
    <w:p w:rsidR="00FC6353" w:rsidRPr="00812B75" w:rsidRDefault="00FC6353" w:rsidP="00FC6353">
      <w:pPr>
        <w:tabs>
          <w:tab w:val="left" w:pos="4215"/>
        </w:tabs>
        <w:rPr>
          <w:color w:val="0070C0"/>
        </w:rPr>
      </w:pPr>
      <w:r w:rsidRPr="00812B75">
        <w:rPr>
          <w:color w:val="0070C0"/>
        </w:rPr>
        <w:tab/>
      </w: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6"/>
        <w:gridCol w:w="2125"/>
        <w:gridCol w:w="1985"/>
        <w:gridCol w:w="2127"/>
        <w:gridCol w:w="1985"/>
        <w:gridCol w:w="2127"/>
        <w:gridCol w:w="2143"/>
      </w:tblGrid>
      <w:tr w:rsidR="00812B75" w:rsidRPr="00812B75" w:rsidTr="00715BC5">
        <w:trPr>
          <w:trHeight w:val="474"/>
        </w:trPr>
        <w:tc>
          <w:tcPr>
            <w:tcW w:w="1556" w:type="dxa"/>
            <w:vMerge w:val="restart"/>
            <w:shd w:val="clear" w:color="auto" w:fill="DEEAF6"/>
          </w:tcPr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spacing w:before="9"/>
              <w:rPr>
                <w:b/>
                <w:color w:val="0070C0"/>
                <w:sz w:val="42"/>
              </w:rPr>
            </w:pPr>
          </w:p>
          <w:p w:rsidR="00FC6353" w:rsidRPr="00812B75" w:rsidRDefault="00FC6353" w:rsidP="009C1CFA">
            <w:pPr>
              <w:pStyle w:val="TableParagraph"/>
              <w:spacing w:line="357" w:lineRule="auto"/>
              <w:ind w:left="81"/>
              <w:rPr>
                <w:b/>
                <w:color w:val="0070C0"/>
                <w:sz w:val="32"/>
              </w:rPr>
            </w:pPr>
            <w:r w:rsidRPr="00812B75">
              <w:rPr>
                <w:b/>
                <w:color w:val="0070C0"/>
                <w:sz w:val="32"/>
              </w:rPr>
              <w:t>5º</w:t>
            </w:r>
            <w:r w:rsidRPr="00812B75">
              <w:rPr>
                <w:b/>
                <w:color w:val="0070C0"/>
                <w:spacing w:val="1"/>
                <w:sz w:val="32"/>
              </w:rPr>
              <w:t xml:space="preserve"> </w:t>
            </w:r>
            <w:r w:rsidRPr="00812B75">
              <w:rPr>
                <w:b/>
                <w:color w:val="0070C0"/>
                <w:w w:val="95"/>
                <w:sz w:val="32"/>
              </w:rPr>
              <w:t>Período</w:t>
            </w:r>
          </w:p>
        </w:tc>
        <w:tc>
          <w:tcPr>
            <w:tcW w:w="1136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HORÁRIO</w:t>
            </w:r>
          </w:p>
        </w:tc>
        <w:tc>
          <w:tcPr>
            <w:tcW w:w="2125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200" w:right="197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Segunda-feira</w:t>
            </w:r>
          </w:p>
        </w:tc>
        <w:tc>
          <w:tcPr>
            <w:tcW w:w="1985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286" w:right="285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Terça-feira</w:t>
            </w:r>
          </w:p>
        </w:tc>
        <w:tc>
          <w:tcPr>
            <w:tcW w:w="2127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116" w:right="111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Quarta-feira</w:t>
            </w:r>
          </w:p>
        </w:tc>
        <w:tc>
          <w:tcPr>
            <w:tcW w:w="1985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285" w:right="285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Quinta-feira</w:t>
            </w:r>
          </w:p>
        </w:tc>
        <w:tc>
          <w:tcPr>
            <w:tcW w:w="2127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520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Sexta-feira</w:t>
            </w:r>
          </w:p>
        </w:tc>
        <w:tc>
          <w:tcPr>
            <w:tcW w:w="2143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698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Sábado</w:t>
            </w:r>
          </w:p>
        </w:tc>
      </w:tr>
      <w:tr w:rsidR="00812B75" w:rsidRPr="00812B75" w:rsidTr="00715BC5">
        <w:trPr>
          <w:trHeight w:val="105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FC6353" w:rsidRPr="00812B75" w:rsidRDefault="00FC6353" w:rsidP="00715BC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18"/>
                <w:szCs w:val="18"/>
              </w:rPr>
            </w:pPr>
          </w:p>
          <w:p w:rsidR="00FC6353" w:rsidRPr="00812B75" w:rsidRDefault="00FC6353" w:rsidP="00715BC5">
            <w:pPr>
              <w:pStyle w:val="TableParagraph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07:15</w:t>
            </w:r>
          </w:p>
        </w:tc>
        <w:tc>
          <w:tcPr>
            <w:tcW w:w="2125" w:type="dxa"/>
          </w:tcPr>
          <w:p w:rsidR="00BB483B" w:rsidRPr="00812B75" w:rsidRDefault="00BB483B" w:rsidP="00BB483B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 xml:space="preserve">Som I </w:t>
            </w:r>
          </w:p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 xml:space="preserve">Prof. Vitor Zan </w:t>
            </w:r>
          </w:p>
          <w:p w:rsidR="00812B75" w:rsidRPr="00812B75" w:rsidRDefault="00812B75" w:rsidP="00BB483B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FC6353" w:rsidRPr="00812B75" w:rsidRDefault="005835B5" w:rsidP="00AD6E9F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</w:t>
            </w:r>
            <w:r w:rsidR="00BB483B" w:rsidRPr="00812B75">
              <w:rPr>
                <w:color w:val="0070C0"/>
                <w:sz w:val="18"/>
                <w:szCs w:val="18"/>
              </w:rPr>
              <w:t>Lab de radiojornalismo</w:t>
            </w:r>
            <w:r w:rsidR="00AD6E9F">
              <w:rPr>
                <w:color w:val="0070C0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BB483B" w:rsidRPr="00812B75" w:rsidRDefault="00BB483B" w:rsidP="00BB483B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 xml:space="preserve">Direção Audiovisual II </w:t>
            </w:r>
          </w:p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Régis Rasia</w:t>
            </w:r>
          </w:p>
          <w:p w:rsidR="00812B75" w:rsidRPr="00812B75" w:rsidRDefault="00812B75" w:rsidP="00BB483B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BB483B" w:rsidRPr="00812B75" w:rsidRDefault="005835B5" w:rsidP="00BB483B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</w:t>
            </w:r>
            <w:r w:rsidR="00455964">
              <w:rPr>
                <w:color w:val="0070C0"/>
                <w:sz w:val="18"/>
                <w:szCs w:val="18"/>
              </w:rPr>
              <w:t>Sala Recente</w:t>
            </w:r>
            <w:r>
              <w:rPr>
                <w:color w:val="0070C0"/>
                <w:sz w:val="18"/>
                <w:szCs w:val="18"/>
              </w:rPr>
              <w:t>)</w:t>
            </w:r>
          </w:p>
          <w:p w:rsidR="00BB483B" w:rsidRPr="00812B75" w:rsidRDefault="00BB483B" w:rsidP="00715BC5">
            <w:pPr>
              <w:pStyle w:val="TableParagraph"/>
              <w:spacing w:before="1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</w:p>
          <w:p w:rsidR="00FC6353" w:rsidRPr="00812B75" w:rsidRDefault="00FC6353" w:rsidP="00BB483B">
            <w:pPr>
              <w:ind w:firstLine="720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FC6353" w:rsidRPr="00812B75" w:rsidRDefault="00FC6353" w:rsidP="00715BC5">
            <w:pPr>
              <w:pStyle w:val="TableParagraph"/>
              <w:spacing w:before="1"/>
              <w:ind w:left="665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B483B" w:rsidRPr="00812B75" w:rsidRDefault="00BB483B" w:rsidP="00BB483B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Documentário I</w:t>
            </w:r>
          </w:p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Vitor Zan</w:t>
            </w:r>
          </w:p>
          <w:p w:rsidR="00812B75" w:rsidRPr="00812B75" w:rsidRDefault="00812B75" w:rsidP="00BB483B">
            <w:pPr>
              <w:pStyle w:val="TableParagraph"/>
              <w:spacing w:line="178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  <w:p w:rsidR="00FC6353" w:rsidRPr="00812B75" w:rsidRDefault="005835B5" w:rsidP="00211F37">
            <w:pPr>
              <w:pStyle w:val="TableParagraph"/>
              <w:spacing w:line="178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  <w:r w:rsidRPr="003137D9">
              <w:rPr>
                <w:color w:val="0070C0"/>
                <w:sz w:val="18"/>
                <w:szCs w:val="18"/>
              </w:rPr>
              <w:t>(</w:t>
            </w:r>
            <w:r w:rsidR="00BB483B" w:rsidRPr="003137D9">
              <w:rPr>
                <w:color w:val="0070C0"/>
                <w:sz w:val="18"/>
                <w:szCs w:val="18"/>
              </w:rPr>
              <w:t xml:space="preserve">Sala </w:t>
            </w:r>
            <w:r w:rsidR="00211F37" w:rsidRPr="003137D9">
              <w:rPr>
                <w:color w:val="0070C0"/>
                <w:sz w:val="18"/>
                <w:szCs w:val="18"/>
              </w:rPr>
              <w:t>60416</w:t>
            </w:r>
            <w:r w:rsidRPr="003137D9">
              <w:rPr>
                <w:color w:val="0070C0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FC6353" w:rsidRPr="00812B75" w:rsidRDefault="00FC6353" w:rsidP="00715BC5">
            <w:pPr>
              <w:pStyle w:val="TableParagraph"/>
              <w:spacing w:line="178" w:lineRule="exact"/>
              <w:ind w:left="664"/>
              <w:rPr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FC6353" w:rsidRPr="00812B75" w:rsidRDefault="00FC6353" w:rsidP="00715BC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391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812B75" w:rsidRPr="00812B75" w:rsidRDefault="00812B75" w:rsidP="00812B7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812B75" w:rsidRPr="00812B75" w:rsidRDefault="00812B75" w:rsidP="00812B75">
            <w:pPr>
              <w:pStyle w:val="TableParagraph"/>
              <w:spacing w:before="36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08:15</w:t>
            </w:r>
          </w:p>
        </w:tc>
        <w:tc>
          <w:tcPr>
            <w:tcW w:w="2125" w:type="dxa"/>
          </w:tcPr>
          <w:p w:rsidR="00812B75" w:rsidRPr="005835B5" w:rsidRDefault="00812B75" w:rsidP="00812B75">
            <w:pPr>
              <w:pStyle w:val="TableParagraph"/>
              <w:spacing w:before="97"/>
              <w:ind w:left="203" w:right="197"/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Som I</w:t>
            </w: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Direção Audiovisual II</w:t>
            </w:r>
          </w:p>
        </w:tc>
        <w:tc>
          <w:tcPr>
            <w:tcW w:w="2127" w:type="dxa"/>
          </w:tcPr>
          <w:p w:rsidR="00812B75" w:rsidRPr="005835B5" w:rsidRDefault="00812B75" w:rsidP="00812B75">
            <w:pPr>
              <w:pStyle w:val="TableParagraph"/>
              <w:spacing w:before="97"/>
              <w:ind w:left="116" w:right="109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Documentário I</w:t>
            </w:r>
          </w:p>
        </w:tc>
        <w:tc>
          <w:tcPr>
            <w:tcW w:w="2127" w:type="dxa"/>
          </w:tcPr>
          <w:p w:rsidR="00812B75" w:rsidRPr="00812B75" w:rsidRDefault="00812B75" w:rsidP="00812B75">
            <w:pPr>
              <w:pStyle w:val="TableParagraph"/>
              <w:spacing w:line="177" w:lineRule="exact"/>
              <w:ind w:left="116" w:right="109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812B75" w:rsidRPr="00812B75" w:rsidRDefault="00812B75" w:rsidP="00812B7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812B75" w:rsidRPr="00812B75" w:rsidRDefault="00812B75" w:rsidP="00812B75">
            <w:pPr>
              <w:pStyle w:val="TableParagraph"/>
              <w:spacing w:before="3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09:25</w:t>
            </w:r>
          </w:p>
        </w:tc>
        <w:tc>
          <w:tcPr>
            <w:tcW w:w="212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Som I</w:t>
            </w: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Direção Audiovisual II</w:t>
            </w:r>
          </w:p>
        </w:tc>
        <w:tc>
          <w:tcPr>
            <w:tcW w:w="2127" w:type="dxa"/>
          </w:tcPr>
          <w:p w:rsidR="00812B75" w:rsidRPr="005835B5" w:rsidRDefault="00812B75" w:rsidP="00812B75">
            <w:pPr>
              <w:pStyle w:val="TableParagraph"/>
              <w:spacing w:before="94"/>
              <w:ind w:left="116" w:right="109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Documentário I</w:t>
            </w:r>
          </w:p>
        </w:tc>
        <w:tc>
          <w:tcPr>
            <w:tcW w:w="2127" w:type="dxa"/>
          </w:tcPr>
          <w:p w:rsidR="00812B75" w:rsidRPr="00812B75" w:rsidRDefault="00812B75" w:rsidP="00812B75">
            <w:pPr>
              <w:pStyle w:val="TableParagraph"/>
              <w:spacing w:line="177" w:lineRule="exact"/>
              <w:ind w:left="116" w:right="109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388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812B75" w:rsidRPr="00812B75" w:rsidRDefault="00812B75" w:rsidP="00812B7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812B75" w:rsidRPr="00812B75" w:rsidRDefault="00812B75" w:rsidP="00812B75">
            <w:pPr>
              <w:pStyle w:val="TableParagraph"/>
              <w:spacing w:before="3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10:25</w:t>
            </w:r>
          </w:p>
        </w:tc>
        <w:tc>
          <w:tcPr>
            <w:tcW w:w="212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Som I</w:t>
            </w: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Direção Audiovisual II</w:t>
            </w:r>
          </w:p>
        </w:tc>
        <w:tc>
          <w:tcPr>
            <w:tcW w:w="2127" w:type="dxa"/>
          </w:tcPr>
          <w:p w:rsidR="00812B75" w:rsidRPr="005835B5" w:rsidRDefault="00812B75" w:rsidP="00812B75">
            <w:pPr>
              <w:pStyle w:val="TableParagraph"/>
              <w:spacing w:before="94"/>
              <w:ind w:left="116" w:right="109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Documentário I</w:t>
            </w:r>
          </w:p>
        </w:tc>
        <w:tc>
          <w:tcPr>
            <w:tcW w:w="2127" w:type="dxa"/>
          </w:tcPr>
          <w:p w:rsidR="00812B75" w:rsidRPr="00812B75" w:rsidRDefault="00812B75" w:rsidP="00812B75">
            <w:pPr>
              <w:pStyle w:val="TableParagraph"/>
              <w:spacing w:line="175" w:lineRule="exact"/>
              <w:ind w:left="116" w:right="109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48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812B75" w:rsidRPr="00812B75" w:rsidRDefault="00812B75" w:rsidP="00812B7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812B75" w:rsidRPr="00812B75" w:rsidRDefault="00812B75" w:rsidP="00812B75">
            <w:pPr>
              <w:pStyle w:val="TableParagraph"/>
              <w:spacing w:before="8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11:25</w:t>
            </w:r>
          </w:p>
        </w:tc>
        <w:tc>
          <w:tcPr>
            <w:tcW w:w="212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Som I</w:t>
            </w:r>
          </w:p>
        </w:tc>
        <w:tc>
          <w:tcPr>
            <w:tcW w:w="1985" w:type="dxa"/>
          </w:tcPr>
          <w:p w:rsidR="00812B75" w:rsidRPr="005835B5" w:rsidRDefault="00812B75" w:rsidP="00812B75">
            <w:pPr>
              <w:pStyle w:val="TableParagraph"/>
              <w:ind w:left="195" w:right="192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5835B5" w:rsidRDefault="00812B75" w:rsidP="00812B75">
            <w:pPr>
              <w:pStyle w:val="TableParagraph"/>
              <w:ind w:left="116" w:right="109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Documentário I</w:t>
            </w:r>
          </w:p>
        </w:tc>
        <w:tc>
          <w:tcPr>
            <w:tcW w:w="2127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48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FC6353" w:rsidRPr="00812B75" w:rsidRDefault="00FC6353" w:rsidP="00715BC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3628" w:type="dxa"/>
            <w:gridSpan w:val="7"/>
            <w:shd w:val="clear" w:color="auto" w:fill="F1F1F1"/>
          </w:tcPr>
          <w:p w:rsidR="00FC6353" w:rsidRPr="00812B75" w:rsidRDefault="00FC6353" w:rsidP="00120C62">
            <w:pPr>
              <w:pStyle w:val="TableParagraph"/>
              <w:ind w:right="6404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INTERVALO</w:t>
            </w:r>
          </w:p>
        </w:tc>
      </w:tr>
      <w:tr w:rsidR="00812B75" w:rsidRPr="00812B75" w:rsidTr="00715BC5">
        <w:trPr>
          <w:trHeight w:val="85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FC6353" w:rsidRPr="00812B75" w:rsidRDefault="00FC6353" w:rsidP="00715BC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FC6353" w:rsidRPr="00812B75" w:rsidRDefault="00FC6353" w:rsidP="00715BC5">
            <w:pPr>
              <w:pStyle w:val="TableParagraph"/>
              <w:spacing w:before="12"/>
              <w:rPr>
                <w:b/>
                <w:color w:val="0070C0"/>
                <w:sz w:val="18"/>
                <w:szCs w:val="18"/>
              </w:rPr>
            </w:pPr>
          </w:p>
          <w:p w:rsidR="00FC6353" w:rsidRPr="00812B75" w:rsidRDefault="00FC6353" w:rsidP="00715BC5">
            <w:pPr>
              <w:pStyle w:val="TableParagraph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13:15</w:t>
            </w:r>
          </w:p>
        </w:tc>
        <w:tc>
          <w:tcPr>
            <w:tcW w:w="2125" w:type="dxa"/>
          </w:tcPr>
          <w:p w:rsidR="00FC6353" w:rsidRPr="00812B75" w:rsidRDefault="00FC6353" w:rsidP="00715BC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C6353" w:rsidRPr="00812B75" w:rsidRDefault="00FC6353" w:rsidP="00715BC5">
            <w:pPr>
              <w:pStyle w:val="TableParagraph"/>
              <w:spacing w:line="175" w:lineRule="exact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BB483B" w:rsidRPr="00812B75" w:rsidRDefault="00BB483B" w:rsidP="00BB483B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Montagem e Edição I</w:t>
            </w:r>
          </w:p>
          <w:p w:rsidR="00BB483B" w:rsidRPr="00812B75" w:rsidRDefault="00BB483B" w:rsidP="00BB483B">
            <w:pPr>
              <w:jc w:val="center"/>
              <w:rPr>
                <w:color w:val="0070C0"/>
                <w:sz w:val="18"/>
                <w:szCs w:val="18"/>
              </w:rPr>
            </w:pPr>
            <w:r w:rsidRPr="00812B75">
              <w:rPr>
                <w:color w:val="0070C0"/>
                <w:sz w:val="18"/>
                <w:szCs w:val="18"/>
              </w:rPr>
              <w:t>Prof. Régis Rasia</w:t>
            </w:r>
          </w:p>
          <w:p w:rsidR="00812B75" w:rsidRPr="00812B75" w:rsidRDefault="00812B75" w:rsidP="00BB483B">
            <w:pPr>
              <w:pStyle w:val="TableParagraph"/>
              <w:spacing w:line="175" w:lineRule="exact"/>
              <w:ind w:left="116" w:right="110"/>
              <w:jc w:val="center"/>
              <w:rPr>
                <w:color w:val="0070C0"/>
                <w:sz w:val="18"/>
                <w:szCs w:val="18"/>
              </w:rPr>
            </w:pPr>
          </w:p>
          <w:p w:rsidR="00FC6353" w:rsidRPr="00812B75" w:rsidRDefault="005835B5" w:rsidP="00BB483B">
            <w:pPr>
              <w:pStyle w:val="TableParagraph"/>
              <w:spacing w:line="175" w:lineRule="exact"/>
              <w:ind w:left="116" w:right="11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</w:t>
            </w:r>
            <w:r w:rsidR="00BB483B" w:rsidRPr="00812B75">
              <w:rPr>
                <w:color w:val="0070C0"/>
                <w:sz w:val="18"/>
                <w:szCs w:val="18"/>
              </w:rPr>
              <w:t>Lab. Red. II</w:t>
            </w:r>
            <w:r>
              <w:rPr>
                <w:color w:val="0070C0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C6353" w:rsidRPr="00812B75" w:rsidRDefault="00FC6353" w:rsidP="00715BC5">
            <w:pPr>
              <w:pStyle w:val="TableParagraph"/>
              <w:spacing w:line="175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FC6353" w:rsidRPr="00812B75" w:rsidRDefault="00FC6353" w:rsidP="00715BC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FC6353" w:rsidRPr="00812B75" w:rsidRDefault="00FC6353" w:rsidP="00715BC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812B75" w:rsidRPr="00812B75" w:rsidRDefault="00812B75" w:rsidP="00812B7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812B75" w:rsidRPr="00812B75" w:rsidRDefault="00812B75" w:rsidP="00812B75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14:15</w:t>
            </w:r>
          </w:p>
        </w:tc>
        <w:tc>
          <w:tcPr>
            <w:tcW w:w="2125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812B75" w:rsidRDefault="00812B75" w:rsidP="00812B75">
            <w:pPr>
              <w:pStyle w:val="TableParagraph"/>
              <w:spacing w:before="1" w:line="175" w:lineRule="exact"/>
              <w:ind w:left="288" w:right="285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Montagem e Edição I</w:t>
            </w:r>
          </w:p>
        </w:tc>
        <w:tc>
          <w:tcPr>
            <w:tcW w:w="1985" w:type="dxa"/>
          </w:tcPr>
          <w:p w:rsidR="00812B75" w:rsidRPr="00812B75" w:rsidRDefault="00812B75" w:rsidP="00812B75">
            <w:pPr>
              <w:pStyle w:val="TableParagraph"/>
              <w:spacing w:before="97"/>
              <w:ind w:left="195" w:right="192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812B75" w:rsidRPr="00812B75" w:rsidRDefault="00812B75" w:rsidP="00812B7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812B75" w:rsidRPr="00812B75" w:rsidRDefault="00812B75" w:rsidP="00812B75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15:25</w:t>
            </w:r>
          </w:p>
        </w:tc>
        <w:tc>
          <w:tcPr>
            <w:tcW w:w="2125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812B75" w:rsidRDefault="00812B75" w:rsidP="00812B75">
            <w:pPr>
              <w:pStyle w:val="TableParagraph"/>
              <w:spacing w:before="1" w:line="175" w:lineRule="exact"/>
              <w:ind w:left="288" w:right="285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Montagem e Edição I</w:t>
            </w:r>
          </w:p>
        </w:tc>
        <w:tc>
          <w:tcPr>
            <w:tcW w:w="1985" w:type="dxa"/>
          </w:tcPr>
          <w:p w:rsidR="00812B75" w:rsidRPr="00812B75" w:rsidRDefault="00812B75" w:rsidP="00812B75">
            <w:pPr>
              <w:pStyle w:val="TableParagraph"/>
              <w:spacing w:before="97"/>
              <w:ind w:left="195" w:right="192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812B75" w:rsidRPr="00812B75" w:rsidRDefault="00812B75" w:rsidP="00812B7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812B75" w:rsidRPr="00812B75" w:rsidRDefault="00812B75" w:rsidP="00812B75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16:25</w:t>
            </w:r>
          </w:p>
        </w:tc>
        <w:tc>
          <w:tcPr>
            <w:tcW w:w="2125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812B75" w:rsidRDefault="00812B75" w:rsidP="00812B75">
            <w:pPr>
              <w:pStyle w:val="TableParagraph"/>
              <w:spacing w:before="1" w:line="175" w:lineRule="exact"/>
              <w:ind w:left="288" w:right="285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Montagem e Edição I</w:t>
            </w:r>
          </w:p>
        </w:tc>
        <w:tc>
          <w:tcPr>
            <w:tcW w:w="1985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812B75" w:rsidRPr="00812B75" w:rsidTr="00715BC5">
        <w:trPr>
          <w:trHeight w:val="316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812B75" w:rsidRPr="00812B75" w:rsidRDefault="00812B75" w:rsidP="00812B75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812B75" w:rsidRPr="00812B75" w:rsidRDefault="00812B75" w:rsidP="00812B75">
            <w:pPr>
              <w:pStyle w:val="TableParagraph"/>
              <w:spacing w:line="292" w:lineRule="exact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812B75">
              <w:rPr>
                <w:b/>
                <w:color w:val="0070C0"/>
                <w:sz w:val="18"/>
                <w:szCs w:val="18"/>
              </w:rPr>
              <w:t>17:25</w:t>
            </w:r>
          </w:p>
        </w:tc>
        <w:tc>
          <w:tcPr>
            <w:tcW w:w="2125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5835B5" w:rsidRDefault="00812B75" w:rsidP="00812B75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Montagem e Edição I</w:t>
            </w:r>
          </w:p>
        </w:tc>
        <w:tc>
          <w:tcPr>
            <w:tcW w:w="1985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812B75" w:rsidRPr="00812B75" w:rsidRDefault="00812B75" w:rsidP="00812B75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</w:tbl>
    <w:p w:rsidR="00FC6353" w:rsidRPr="00812B75" w:rsidRDefault="00FC6353" w:rsidP="00FC6353">
      <w:pPr>
        <w:tabs>
          <w:tab w:val="left" w:pos="4215"/>
        </w:tabs>
        <w:rPr>
          <w:color w:val="0070C0"/>
        </w:rPr>
      </w:pPr>
    </w:p>
    <w:p w:rsidR="00FC6353" w:rsidRPr="00812B75" w:rsidRDefault="00FC6353">
      <w:pPr>
        <w:rPr>
          <w:color w:val="0070C0"/>
        </w:rPr>
      </w:pPr>
      <w:r w:rsidRPr="00812B75">
        <w:rPr>
          <w:color w:val="0070C0"/>
        </w:rPr>
        <w:br w:type="page"/>
      </w:r>
    </w:p>
    <w:p w:rsidR="00FC6353" w:rsidRPr="00812B75" w:rsidRDefault="00FC6353" w:rsidP="00FC6353">
      <w:pPr>
        <w:tabs>
          <w:tab w:val="left" w:pos="4215"/>
        </w:tabs>
        <w:rPr>
          <w:color w:val="0070C0"/>
        </w:rPr>
      </w:pPr>
      <w:r w:rsidRPr="00812B75">
        <w:rPr>
          <w:noProof/>
          <w:color w:val="0070C0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C83B69" wp14:editId="4A9BE224">
                <wp:simplePos x="0" y="0"/>
                <wp:positionH relativeFrom="page">
                  <wp:posOffset>0</wp:posOffset>
                </wp:positionH>
                <wp:positionV relativeFrom="page">
                  <wp:posOffset>37465</wp:posOffset>
                </wp:positionV>
                <wp:extent cx="10678795" cy="102870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8795" cy="1028700"/>
                          <a:chOff x="22" y="74"/>
                          <a:chExt cx="16817" cy="1620"/>
                        </a:xfrm>
                      </wpg:grpSpPr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74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74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353" w:rsidRDefault="00FC6353" w:rsidP="00FC635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C6353" w:rsidRDefault="00FC6353" w:rsidP="00FC635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C6353" w:rsidRDefault="00FC6353" w:rsidP="00FC6353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FC6353" w:rsidRDefault="00FC6353" w:rsidP="00FC6353">
                              <w:pPr>
                                <w:ind w:left="7349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2022.1</w:t>
                              </w:r>
                            </w:p>
                            <w:p w:rsidR="00FC6353" w:rsidRDefault="00FC6353" w:rsidP="00FC6353">
                              <w:pPr>
                                <w:ind w:left="7884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2D74B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2D74B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AUDIOVISUAL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83B69" id="_x0000_s1036" style="position:absolute;margin-left:0;margin-top:2.95pt;width:840.85pt;height:81pt;z-index:251661312;mso-position-horizontal-relative:page;mso-position-vertical-relative:page" coordorigin="22,74" coordsize="1681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">
                <v:shape id="Picture 4" o:spid="_x0000_s1037" type="#_x0000_t75" style="position:absolute;left:22;top:74;width:16817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iSvCAAAA2wAAAA8AAABkcnMvZG93bnJldi54bWxET01rwkAQvQv+h2UKvZlNLRGNriEIhUpP&#10;VXvobciOSTA7G3e3Ju2v7xYK3ubxPmdTjKYTN3K+tazgKUlBEFdWt1wrOB1fZksQPiBr7CyTgm/y&#10;UGynkw3m2g78TrdDqEUMYZ+jgiaEPpfSVw0Z9IntiSN3ts5giNDVUjscYrjp5DxNF9Jgy7GhwZ52&#10;DVWXw5dR4MrPD7fK7M/+rRrlwFkm0+teqceHsVyDCDSGu/jf/arj/Gf4+yUe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x4krwgAAANsAAAAPAAAAAAAAAAAAAAAAAJ8C&#10;AABkcnMvZG93bnJldi54bWxQSwUGAAAAAAQABAD3AAAAjgMAAAAA&#10;">
                  <v:imagedata r:id="rId8" o:title=""/>
                </v:shape>
                <v:shape id="Text Box 3" o:spid="_x0000_s1038" type="#_x0000_t202" style="position:absolute;left:22;top:74;width:1681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C6353" w:rsidRDefault="00FC6353" w:rsidP="00FC6353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C6353" w:rsidRDefault="00FC6353" w:rsidP="00FC6353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C6353" w:rsidRDefault="00FC6353" w:rsidP="00FC6353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FC6353" w:rsidRDefault="00FC6353" w:rsidP="00FC6353">
                        <w:pPr>
                          <w:ind w:left="7349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2022.1</w:t>
                        </w:r>
                      </w:p>
                      <w:p w:rsidR="00FC6353" w:rsidRDefault="00FC6353" w:rsidP="00FC6353">
                        <w:pPr>
                          <w:ind w:left="7884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CURSO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AUDIOVISUAL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C6353" w:rsidRPr="00812B75" w:rsidRDefault="00FC6353" w:rsidP="00FC6353">
      <w:pPr>
        <w:rPr>
          <w:color w:val="0070C0"/>
        </w:rPr>
      </w:pPr>
    </w:p>
    <w:p w:rsidR="00FC6353" w:rsidRPr="00812B75" w:rsidRDefault="00FC6353" w:rsidP="00FC6353">
      <w:pPr>
        <w:rPr>
          <w:color w:val="0070C0"/>
        </w:rPr>
      </w:pPr>
    </w:p>
    <w:p w:rsidR="00FC6353" w:rsidRPr="00812B75" w:rsidRDefault="00FC6353" w:rsidP="00FC6353">
      <w:pPr>
        <w:rPr>
          <w:color w:val="0070C0"/>
        </w:rPr>
      </w:pPr>
    </w:p>
    <w:p w:rsidR="00FC6353" w:rsidRPr="00812B75" w:rsidRDefault="00FC6353" w:rsidP="00FC6353">
      <w:pPr>
        <w:rPr>
          <w:color w:val="0070C0"/>
        </w:rPr>
      </w:pPr>
    </w:p>
    <w:p w:rsidR="00FC6353" w:rsidRPr="00812B75" w:rsidRDefault="00FC6353" w:rsidP="00FC6353">
      <w:pPr>
        <w:rPr>
          <w:color w:val="0070C0"/>
        </w:rPr>
      </w:pPr>
    </w:p>
    <w:p w:rsidR="00FC6353" w:rsidRPr="00812B75" w:rsidRDefault="00FC6353" w:rsidP="00FC6353">
      <w:pPr>
        <w:rPr>
          <w:color w:val="0070C0"/>
        </w:rPr>
      </w:pPr>
    </w:p>
    <w:p w:rsidR="00FC6353" w:rsidRPr="00812B75" w:rsidRDefault="00FC6353" w:rsidP="00FC6353">
      <w:pPr>
        <w:tabs>
          <w:tab w:val="left" w:pos="2190"/>
        </w:tabs>
        <w:rPr>
          <w:color w:val="0070C0"/>
        </w:rPr>
      </w:pPr>
      <w:r w:rsidRPr="00812B75">
        <w:rPr>
          <w:color w:val="0070C0"/>
        </w:rPr>
        <w:tab/>
      </w: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08"/>
        <w:gridCol w:w="2125"/>
        <w:gridCol w:w="1985"/>
        <w:gridCol w:w="2127"/>
        <w:gridCol w:w="1985"/>
        <w:gridCol w:w="2127"/>
        <w:gridCol w:w="2143"/>
      </w:tblGrid>
      <w:tr w:rsidR="00812B75" w:rsidRPr="00812B75" w:rsidTr="009C1CFA">
        <w:trPr>
          <w:trHeight w:val="474"/>
        </w:trPr>
        <w:tc>
          <w:tcPr>
            <w:tcW w:w="1584" w:type="dxa"/>
            <w:vMerge w:val="restart"/>
            <w:shd w:val="clear" w:color="auto" w:fill="DEEAF6"/>
          </w:tcPr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FC6353" w:rsidRPr="00812B75" w:rsidRDefault="00FC6353" w:rsidP="00715BC5">
            <w:pPr>
              <w:pStyle w:val="TableParagraph"/>
              <w:spacing w:before="9"/>
              <w:rPr>
                <w:b/>
                <w:color w:val="0070C0"/>
                <w:sz w:val="42"/>
              </w:rPr>
            </w:pPr>
          </w:p>
          <w:p w:rsidR="00FC6353" w:rsidRPr="00812B75" w:rsidRDefault="00FC6353" w:rsidP="009C1CFA">
            <w:pPr>
              <w:pStyle w:val="TableParagraph"/>
              <w:spacing w:line="357" w:lineRule="auto"/>
              <w:rPr>
                <w:b/>
                <w:color w:val="0070C0"/>
                <w:sz w:val="32"/>
              </w:rPr>
            </w:pPr>
            <w:r w:rsidRPr="00812B75">
              <w:rPr>
                <w:b/>
                <w:color w:val="0070C0"/>
                <w:sz w:val="32"/>
              </w:rPr>
              <w:t>7º</w:t>
            </w:r>
            <w:r w:rsidR="009C1CFA">
              <w:rPr>
                <w:b/>
                <w:color w:val="0070C0"/>
                <w:spacing w:val="1"/>
                <w:sz w:val="32"/>
              </w:rPr>
              <w:t xml:space="preserve"> P</w:t>
            </w:r>
            <w:r w:rsidRPr="00812B75">
              <w:rPr>
                <w:b/>
                <w:color w:val="0070C0"/>
                <w:w w:val="95"/>
                <w:sz w:val="32"/>
              </w:rPr>
              <w:t>eríodo</w:t>
            </w:r>
          </w:p>
        </w:tc>
        <w:tc>
          <w:tcPr>
            <w:tcW w:w="1108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HORÁRIO</w:t>
            </w:r>
          </w:p>
        </w:tc>
        <w:tc>
          <w:tcPr>
            <w:tcW w:w="2125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200" w:right="197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Segunda-feira</w:t>
            </w:r>
          </w:p>
        </w:tc>
        <w:tc>
          <w:tcPr>
            <w:tcW w:w="1985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286" w:right="285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Terça-feira</w:t>
            </w:r>
          </w:p>
        </w:tc>
        <w:tc>
          <w:tcPr>
            <w:tcW w:w="2127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116" w:right="111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Quarta-feira</w:t>
            </w:r>
          </w:p>
        </w:tc>
        <w:tc>
          <w:tcPr>
            <w:tcW w:w="1985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285" w:right="285"/>
              <w:jc w:val="center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Quinta-feira</w:t>
            </w:r>
          </w:p>
        </w:tc>
        <w:tc>
          <w:tcPr>
            <w:tcW w:w="2127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520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Sexta-feira</w:t>
            </w:r>
          </w:p>
        </w:tc>
        <w:tc>
          <w:tcPr>
            <w:tcW w:w="2143" w:type="dxa"/>
            <w:shd w:val="clear" w:color="auto" w:fill="DEEAF6"/>
          </w:tcPr>
          <w:p w:rsidR="00FC6353" w:rsidRPr="00812B75" w:rsidRDefault="00FC6353" w:rsidP="00715BC5">
            <w:pPr>
              <w:pStyle w:val="TableParagraph"/>
              <w:spacing w:line="290" w:lineRule="exact"/>
              <w:ind w:left="698"/>
              <w:rPr>
                <w:b/>
                <w:color w:val="0070C0"/>
                <w:sz w:val="24"/>
              </w:rPr>
            </w:pPr>
            <w:r w:rsidRPr="00812B75">
              <w:rPr>
                <w:b/>
                <w:color w:val="0070C0"/>
                <w:sz w:val="24"/>
              </w:rPr>
              <w:t>Sábado</w:t>
            </w:r>
          </w:p>
        </w:tc>
      </w:tr>
      <w:tr w:rsidR="00E22DBE" w:rsidRPr="009C1CFA" w:rsidTr="009C1CFA">
        <w:trPr>
          <w:trHeight w:val="1050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rPr>
                <w:b/>
                <w:color w:val="0070C0"/>
                <w:sz w:val="18"/>
                <w:szCs w:val="18"/>
              </w:rPr>
            </w:pPr>
          </w:p>
          <w:p w:rsidR="00E22DBE" w:rsidRPr="009C1CFA" w:rsidRDefault="00E22DBE" w:rsidP="00E22DBE">
            <w:pPr>
              <w:pStyle w:val="TableParagraph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07:15</w:t>
            </w:r>
          </w:p>
        </w:tc>
        <w:tc>
          <w:tcPr>
            <w:tcW w:w="2125" w:type="dxa"/>
          </w:tcPr>
          <w:p w:rsidR="00E22DBE" w:rsidRPr="009C1CFA" w:rsidRDefault="00E22DBE" w:rsidP="00E22DBE">
            <w:pPr>
              <w:pStyle w:val="TableParagraph"/>
              <w:spacing w:before="1"/>
              <w:ind w:left="201" w:right="19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9C1CFA" w:rsidRDefault="00E22DBE" w:rsidP="00E22DBE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Preservação Audiovisual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 w:rsidRPr="009C1CFA">
              <w:rPr>
                <w:color w:val="0070C0"/>
                <w:sz w:val="18"/>
                <w:szCs w:val="18"/>
              </w:rPr>
              <w:t>Profa. Daniela Siqueira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E22DBE" w:rsidRPr="009C1CFA" w:rsidRDefault="00E22DBE" w:rsidP="00E22DBE">
            <w:pPr>
              <w:pStyle w:val="TableParagraph"/>
              <w:spacing w:before="1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</w:t>
            </w:r>
            <w:r w:rsidRPr="009C1CFA">
              <w:rPr>
                <w:color w:val="0070C0"/>
                <w:sz w:val="18"/>
                <w:szCs w:val="18"/>
              </w:rPr>
              <w:t xml:space="preserve">Sala </w:t>
            </w:r>
            <w:r>
              <w:rPr>
                <w:color w:val="0070C0"/>
                <w:sz w:val="18"/>
                <w:szCs w:val="18"/>
              </w:rPr>
              <w:t>60404)</w:t>
            </w:r>
          </w:p>
        </w:tc>
        <w:tc>
          <w:tcPr>
            <w:tcW w:w="2127" w:type="dxa"/>
          </w:tcPr>
          <w:p w:rsidR="00E22DBE" w:rsidRPr="009C1CFA" w:rsidRDefault="00E22DBE" w:rsidP="00E22DBE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História do Cinema e do Audiovisual Brasileiro II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 w:rsidRPr="009C1CFA">
              <w:rPr>
                <w:color w:val="0070C0"/>
                <w:sz w:val="18"/>
                <w:szCs w:val="18"/>
              </w:rPr>
              <w:t>Prof. Vitor Zan</w:t>
            </w:r>
          </w:p>
          <w:p w:rsidR="00E22DBE" w:rsidRDefault="00E22DBE" w:rsidP="00E22DBE">
            <w:pPr>
              <w:pStyle w:val="TableParagraph"/>
              <w:spacing w:before="1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</w:t>
            </w:r>
            <w:r w:rsidRPr="009C1CFA">
              <w:rPr>
                <w:color w:val="0070C0"/>
                <w:sz w:val="18"/>
                <w:szCs w:val="18"/>
              </w:rPr>
              <w:t>Sala 1 PPGCOM</w:t>
            </w:r>
            <w:r>
              <w:rPr>
                <w:color w:val="0070C0"/>
                <w:sz w:val="18"/>
                <w:szCs w:val="18"/>
              </w:rPr>
              <w:t>)</w:t>
            </w:r>
          </w:p>
          <w:p w:rsidR="00E22DBE" w:rsidRDefault="00E22DBE" w:rsidP="00E22DBE">
            <w:pPr>
              <w:pStyle w:val="TableParagraph"/>
              <w:spacing w:before="1"/>
              <w:jc w:val="center"/>
              <w:rPr>
                <w:color w:val="0070C0"/>
                <w:sz w:val="18"/>
                <w:szCs w:val="18"/>
              </w:rPr>
            </w:pPr>
          </w:p>
          <w:p w:rsidR="00E22DBE" w:rsidRDefault="00E22DBE" w:rsidP="00E22DBE">
            <w:pPr>
              <w:pStyle w:val="TableParagraph"/>
              <w:spacing w:line="175" w:lineRule="exact"/>
              <w:ind w:left="116" w:right="11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**********</w:t>
            </w:r>
          </w:p>
          <w:p w:rsidR="00E22DBE" w:rsidRDefault="00E22DBE" w:rsidP="00E22DBE">
            <w:pPr>
              <w:pStyle w:val="TableParagraph"/>
              <w:spacing w:line="175" w:lineRule="exact"/>
              <w:ind w:left="116" w:right="110"/>
              <w:jc w:val="center"/>
              <w:rPr>
                <w:color w:val="0070C0"/>
                <w:sz w:val="18"/>
                <w:szCs w:val="18"/>
              </w:rPr>
            </w:pPr>
          </w:p>
          <w:p w:rsidR="00E22DBE" w:rsidRPr="009C1CFA" w:rsidRDefault="00E22DBE" w:rsidP="00E22DBE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Seminário de Pesquisa e Audiovisual I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(T07)</w:t>
            </w: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spacing w:line="178" w:lineRule="exact"/>
              <w:ind w:left="288" w:right="28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 xml:space="preserve">Finalização e Pós-Produção 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 w:rsidRPr="009C1CFA">
              <w:rPr>
                <w:color w:val="0070C0"/>
                <w:sz w:val="18"/>
                <w:szCs w:val="18"/>
              </w:rPr>
              <w:t>Prof. Régis Rasia</w:t>
            </w:r>
          </w:p>
          <w:p w:rsidR="00E22DBE" w:rsidRPr="009C1CFA" w:rsidRDefault="00E22DBE" w:rsidP="00E22DBE">
            <w:pPr>
              <w:pStyle w:val="TableParagraph"/>
              <w:spacing w:before="1"/>
              <w:ind w:left="201" w:right="197"/>
              <w:jc w:val="center"/>
              <w:rPr>
                <w:color w:val="0070C0"/>
                <w:sz w:val="18"/>
                <w:szCs w:val="18"/>
              </w:rPr>
            </w:pPr>
          </w:p>
          <w:p w:rsidR="00E22DBE" w:rsidRPr="009C1CFA" w:rsidRDefault="00E22DBE" w:rsidP="00E22DBE">
            <w:pPr>
              <w:pStyle w:val="TableParagraph"/>
              <w:spacing w:before="1"/>
              <w:ind w:left="201" w:right="197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</w:t>
            </w:r>
            <w:r w:rsidRPr="009C1CFA">
              <w:rPr>
                <w:color w:val="0070C0"/>
                <w:sz w:val="18"/>
                <w:szCs w:val="18"/>
              </w:rPr>
              <w:t>Sala 1 PPGCOM</w:t>
            </w:r>
            <w:r>
              <w:rPr>
                <w:color w:val="0070C0"/>
                <w:sz w:val="18"/>
                <w:szCs w:val="18"/>
              </w:rPr>
              <w:t>)</w:t>
            </w: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391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before="36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08:15</w:t>
            </w:r>
          </w:p>
        </w:tc>
        <w:tc>
          <w:tcPr>
            <w:tcW w:w="212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Preservação Audiovisual</w:t>
            </w: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do Cinema e do Audiovisual Brasileiro II</w:t>
            </w: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spacing w:line="177" w:lineRule="exact"/>
              <w:ind w:left="369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Finalização e Pós-Produção</w:t>
            </w: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390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before="3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09:25</w:t>
            </w:r>
          </w:p>
        </w:tc>
        <w:tc>
          <w:tcPr>
            <w:tcW w:w="212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Preservação Audiovisual</w:t>
            </w: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do Cinema e do Audiovisual Brasileiro II</w:t>
            </w: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spacing w:line="177" w:lineRule="exact"/>
              <w:ind w:left="369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Finalização e Pós-Produção</w:t>
            </w: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388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before="3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10:25</w:t>
            </w:r>
          </w:p>
        </w:tc>
        <w:tc>
          <w:tcPr>
            <w:tcW w:w="212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Preservação Audiovisual</w:t>
            </w: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do Cinema e do Audiovisual Brasileiro II</w:t>
            </w: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spacing w:line="175" w:lineRule="exact"/>
              <w:ind w:left="369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Finalização e Pós-Produção</w:t>
            </w: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484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before="85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11:25</w:t>
            </w:r>
          </w:p>
        </w:tc>
        <w:tc>
          <w:tcPr>
            <w:tcW w:w="2125" w:type="dxa"/>
          </w:tcPr>
          <w:p w:rsidR="00E22DBE" w:rsidRPr="005835B5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Preservação Audiovisual</w:t>
            </w: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História do Cinema e do Audiovisual Brasileiro II</w:t>
            </w: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484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3600" w:type="dxa"/>
            <w:gridSpan w:val="7"/>
            <w:shd w:val="clear" w:color="auto" w:fill="F1F1F1"/>
          </w:tcPr>
          <w:p w:rsidR="00E22DBE" w:rsidRPr="009C1CFA" w:rsidRDefault="00E22DBE" w:rsidP="00E22DBE">
            <w:pPr>
              <w:pStyle w:val="TableParagraph"/>
              <w:ind w:right="6404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INTERVALO</w:t>
            </w:r>
          </w:p>
        </w:tc>
      </w:tr>
      <w:tr w:rsidR="00E22DBE" w:rsidRPr="009C1CFA" w:rsidTr="009C1CFA">
        <w:trPr>
          <w:trHeight w:val="854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before="12"/>
              <w:rPr>
                <w:b/>
                <w:color w:val="0070C0"/>
                <w:sz w:val="18"/>
                <w:szCs w:val="18"/>
              </w:rPr>
            </w:pPr>
          </w:p>
          <w:p w:rsidR="00E22DBE" w:rsidRPr="009C1CFA" w:rsidRDefault="00E22DBE" w:rsidP="00E22DBE">
            <w:pPr>
              <w:pStyle w:val="TableParagraph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13:15</w:t>
            </w:r>
          </w:p>
        </w:tc>
        <w:tc>
          <w:tcPr>
            <w:tcW w:w="2125" w:type="dxa"/>
          </w:tcPr>
          <w:p w:rsidR="00E22DBE" w:rsidRDefault="00E22DBE" w:rsidP="00E22DBE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Seminário de Pesquisa e Audiovisual I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(T04)</w:t>
            </w:r>
          </w:p>
          <w:p w:rsidR="00E22DBE" w:rsidRPr="009C1CFA" w:rsidRDefault="00E22DBE" w:rsidP="00E22DBE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9C1CFA" w:rsidRDefault="00E22DBE" w:rsidP="00E22DBE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 xml:space="preserve">Documentário II 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 w:rsidRPr="009C1CFA">
              <w:rPr>
                <w:color w:val="0070C0"/>
                <w:sz w:val="18"/>
                <w:szCs w:val="18"/>
              </w:rPr>
              <w:t>Prof. Marcio Blanco</w:t>
            </w:r>
          </w:p>
          <w:p w:rsidR="00E22DBE" w:rsidRPr="009C1CFA" w:rsidRDefault="00E22DBE" w:rsidP="00E22DBE">
            <w:pPr>
              <w:pStyle w:val="TableParagraph"/>
              <w:spacing w:line="175" w:lineRule="exact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</w:p>
          <w:p w:rsidR="00E22DBE" w:rsidRPr="009C1CFA" w:rsidRDefault="00E22DBE" w:rsidP="00E22DBE">
            <w:pPr>
              <w:pStyle w:val="TableParagraph"/>
              <w:spacing w:line="175" w:lineRule="exact"/>
              <w:ind w:left="288" w:right="284"/>
              <w:jc w:val="center"/>
              <w:rPr>
                <w:color w:val="0070C0"/>
                <w:sz w:val="18"/>
                <w:szCs w:val="18"/>
              </w:rPr>
            </w:pPr>
            <w:r w:rsidRPr="003137D9">
              <w:rPr>
                <w:color w:val="0070C0"/>
                <w:sz w:val="18"/>
                <w:szCs w:val="18"/>
              </w:rPr>
              <w:t>(Sala 60407)</w:t>
            </w:r>
          </w:p>
        </w:tc>
        <w:tc>
          <w:tcPr>
            <w:tcW w:w="2127" w:type="dxa"/>
          </w:tcPr>
          <w:p w:rsidR="00E22DBE" w:rsidRPr="009C1CFA" w:rsidRDefault="00E22DBE" w:rsidP="00E22DBE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 xml:space="preserve">Fotografia para Cinema e Audiovisual 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 w:rsidRPr="009C1CFA">
              <w:rPr>
                <w:color w:val="0070C0"/>
                <w:sz w:val="18"/>
                <w:szCs w:val="18"/>
              </w:rPr>
              <w:t xml:space="preserve">Prof. </w:t>
            </w:r>
            <w:r>
              <w:rPr>
                <w:color w:val="0070C0"/>
                <w:sz w:val="18"/>
                <w:szCs w:val="18"/>
              </w:rPr>
              <w:t>XXXXX</w:t>
            </w:r>
          </w:p>
          <w:p w:rsidR="00E22DBE" w:rsidRPr="009C1CFA" w:rsidRDefault="00E22DBE" w:rsidP="00E22DBE">
            <w:pPr>
              <w:pStyle w:val="TableParagraph"/>
              <w:spacing w:line="175" w:lineRule="exact"/>
              <w:ind w:left="116" w:right="110"/>
              <w:jc w:val="center"/>
              <w:rPr>
                <w:color w:val="0070C0"/>
                <w:sz w:val="18"/>
                <w:szCs w:val="18"/>
              </w:rPr>
            </w:pPr>
          </w:p>
          <w:p w:rsidR="00E22DBE" w:rsidRPr="009C1CFA" w:rsidRDefault="00E22DBE" w:rsidP="00E22DBE">
            <w:pPr>
              <w:pStyle w:val="TableParagraph"/>
              <w:spacing w:line="175" w:lineRule="exact"/>
              <w:ind w:left="116" w:right="110"/>
              <w:jc w:val="center"/>
              <w:rPr>
                <w:color w:val="0070C0"/>
                <w:sz w:val="18"/>
                <w:szCs w:val="18"/>
              </w:rPr>
            </w:pPr>
            <w:r w:rsidRPr="003137D9">
              <w:rPr>
                <w:color w:val="0070C0"/>
                <w:sz w:val="18"/>
                <w:szCs w:val="18"/>
              </w:rPr>
              <w:t>(Sala 60409)</w:t>
            </w:r>
          </w:p>
        </w:tc>
        <w:tc>
          <w:tcPr>
            <w:tcW w:w="1985" w:type="dxa"/>
          </w:tcPr>
          <w:p w:rsidR="00E22DBE" w:rsidRDefault="00E22DBE" w:rsidP="00E22DBE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Seminário de Pesquisa e Audiovisual I</w:t>
            </w:r>
          </w:p>
          <w:p w:rsidR="00E22DBE" w:rsidRPr="005835B5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(T01, T02, T03, T05, T06, T08)</w:t>
            </w:r>
          </w:p>
          <w:p w:rsidR="00E22DBE" w:rsidRPr="009C1CFA" w:rsidRDefault="00E22DBE" w:rsidP="00E22DBE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390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14:15</w:t>
            </w:r>
          </w:p>
        </w:tc>
        <w:tc>
          <w:tcPr>
            <w:tcW w:w="2125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Documentário II</w:t>
            </w: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Fotografia para Cinema e Audiovisual</w:t>
            </w: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spacing w:before="97"/>
              <w:ind w:left="195" w:right="192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390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15:25</w:t>
            </w:r>
          </w:p>
        </w:tc>
        <w:tc>
          <w:tcPr>
            <w:tcW w:w="2125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Documentário II</w:t>
            </w: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Fotografia para Cinema e Audiovisual</w:t>
            </w: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spacing w:before="97"/>
              <w:ind w:left="195" w:right="192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390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before="37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16:25</w:t>
            </w:r>
          </w:p>
        </w:tc>
        <w:tc>
          <w:tcPr>
            <w:tcW w:w="2125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Documentário II</w:t>
            </w:r>
          </w:p>
        </w:tc>
        <w:tc>
          <w:tcPr>
            <w:tcW w:w="2127" w:type="dxa"/>
          </w:tcPr>
          <w:p w:rsidR="00E22DBE" w:rsidRPr="005835B5" w:rsidRDefault="00E22DBE" w:rsidP="00E22DBE">
            <w:pPr>
              <w:jc w:val="center"/>
              <w:rPr>
                <w:sz w:val="18"/>
                <w:szCs w:val="18"/>
              </w:rPr>
            </w:pPr>
            <w:r w:rsidRPr="005835B5">
              <w:rPr>
                <w:color w:val="0070C0"/>
                <w:sz w:val="18"/>
                <w:szCs w:val="18"/>
              </w:rPr>
              <w:t>Fotografia para Cinema e Audiovisual</w:t>
            </w: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  <w:tr w:rsidR="00E22DBE" w:rsidRPr="009C1CFA" w:rsidTr="009C1CFA">
        <w:trPr>
          <w:trHeight w:val="316"/>
        </w:trPr>
        <w:tc>
          <w:tcPr>
            <w:tcW w:w="1584" w:type="dxa"/>
            <w:vMerge/>
            <w:tcBorders>
              <w:top w:val="nil"/>
            </w:tcBorders>
            <w:shd w:val="clear" w:color="auto" w:fill="DEEAF6"/>
          </w:tcPr>
          <w:p w:rsidR="00E22DBE" w:rsidRPr="009C1CFA" w:rsidRDefault="00E22DBE" w:rsidP="00E22DB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1F1F1"/>
          </w:tcPr>
          <w:p w:rsidR="00E22DBE" w:rsidRPr="009C1CFA" w:rsidRDefault="00E22DBE" w:rsidP="00E22DBE">
            <w:pPr>
              <w:pStyle w:val="TableParagraph"/>
              <w:spacing w:line="292" w:lineRule="exact"/>
              <w:ind w:left="68" w:right="62"/>
              <w:jc w:val="center"/>
              <w:rPr>
                <w:b/>
                <w:color w:val="0070C0"/>
                <w:sz w:val="18"/>
                <w:szCs w:val="18"/>
              </w:rPr>
            </w:pPr>
            <w:r w:rsidRPr="009C1CFA">
              <w:rPr>
                <w:b/>
                <w:color w:val="0070C0"/>
                <w:sz w:val="18"/>
                <w:szCs w:val="18"/>
              </w:rPr>
              <w:t>17:25</w:t>
            </w:r>
          </w:p>
        </w:tc>
        <w:tc>
          <w:tcPr>
            <w:tcW w:w="2125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22DBE" w:rsidRPr="009C1CFA" w:rsidRDefault="00E22DBE" w:rsidP="00E22DBE">
            <w:pPr>
              <w:pStyle w:val="TableParagraph"/>
              <w:rPr>
                <w:rFonts w:ascii="Times New Roman"/>
                <w:color w:val="0070C0"/>
                <w:sz w:val="18"/>
                <w:szCs w:val="18"/>
              </w:rPr>
            </w:pPr>
          </w:p>
        </w:tc>
      </w:tr>
    </w:tbl>
    <w:p w:rsidR="0097141D" w:rsidRDefault="0097141D" w:rsidP="00FC6353">
      <w:pPr>
        <w:tabs>
          <w:tab w:val="left" w:pos="2190"/>
        </w:tabs>
        <w:rPr>
          <w:color w:val="0070C0"/>
          <w:sz w:val="18"/>
          <w:szCs w:val="18"/>
        </w:rPr>
      </w:pPr>
    </w:p>
    <w:p w:rsidR="00AB77E4" w:rsidRDefault="00AB77E4" w:rsidP="00FC6353">
      <w:pPr>
        <w:tabs>
          <w:tab w:val="left" w:pos="2190"/>
        </w:tabs>
        <w:rPr>
          <w:color w:val="0070C0"/>
          <w:sz w:val="18"/>
          <w:szCs w:val="18"/>
        </w:rPr>
      </w:pPr>
    </w:p>
    <w:p w:rsidR="00AB77E4" w:rsidRDefault="00AB77E4" w:rsidP="00FC6353">
      <w:pPr>
        <w:tabs>
          <w:tab w:val="left" w:pos="2190"/>
        </w:tabs>
        <w:rPr>
          <w:color w:val="0070C0"/>
          <w:sz w:val="18"/>
          <w:szCs w:val="18"/>
        </w:rPr>
      </w:pPr>
    </w:p>
    <w:p w:rsidR="00AB77E4" w:rsidRDefault="00AB77E4" w:rsidP="00FC6353">
      <w:pPr>
        <w:tabs>
          <w:tab w:val="left" w:pos="2190"/>
        </w:tabs>
        <w:rPr>
          <w:color w:val="0070C0"/>
          <w:sz w:val="18"/>
          <w:szCs w:val="18"/>
        </w:rPr>
      </w:pPr>
      <w:r w:rsidRPr="00812B75">
        <w:rPr>
          <w:noProof/>
          <w:color w:val="0070C0"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C98D0D" wp14:editId="2B34DE4D">
                <wp:simplePos x="0" y="0"/>
                <wp:positionH relativeFrom="page">
                  <wp:posOffset>0</wp:posOffset>
                </wp:positionH>
                <wp:positionV relativeFrom="page">
                  <wp:posOffset>37465</wp:posOffset>
                </wp:positionV>
                <wp:extent cx="10678795" cy="1028700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8795" cy="1028700"/>
                          <a:chOff x="22" y="74"/>
                          <a:chExt cx="16817" cy="1620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74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74"/>
                            <a:ext cx="168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E4" w:rsidRDefault="00AB77E4" w:rsidP="00AB77E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AB77E4" w:rsidRDefault="00AB77E4" w:rsidP="00AB77E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AB77E4" w:rsidRDefault="00AB77E4" w:rsidP="00AB77E4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AB77E4" w:rsidRDefault="00AB77E4" w:rsidP="00AB77E4">
                              <w:pPr>
                                <w:ind w:left="7349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2022.1</w:t>
                              </w:r>
                            </w:p>
                            <w:p w:rsidR="00AB77E4" w:rsidRDefault="00AB77E4" w:rsidP="00AB77E4">
                              <w:pPr>
                                <w:ind w:left="7884" w:right="65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2D74B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2D74B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24"/>
                                </w:rPr>
                                <w:t>AUDIOVISUAL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98D0D" id="_x0000_s1039" style="position:absolute;margin-left:0;margin-top:2.95pt;width:840.85pt;height:81pt;z-index:251663360;mso-position-horizontal-relative:page;mso-position-vertical-relative:page" coordorigin="22,74" coordsize="1681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40" type="#_x0000_t75" style="position:absolute;left:22;top:74;width:16817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wKrPAAAAA2wAAAA8AAABkcnMvZG93bnJldi54bWxET0uLwjAQvgv+hzCCN01dqGjXKCIIyp58&#10;HfY2NLNt2WZSk6zt+uuNIHibj+85i1VnanEj5yvLCibjBARxbnXFhYLzaTuagfABWWNtmRT8k4fV&#10;st9bYKZtywe6HUMhYgj7DBWUITSZlD4vyaAf24Y4cj/WGQwRukJqh20MN7X8SJKpNFhxbCixoU1J&#10;+e/xzyhw6++Lm6f2vv/KO9lymsrkuldqOOjWnyACdeEtfrl3Os6fwvOXe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LAqs8AAAADbAAAADwAAAAAAAAAAAAAAAACfAgAA&#10;ZHJzL2Rvd25yZXYueG1sUEsFBgAAAAAEAAQA9wAAAIw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1" type="#_x0000_t202" style="position:absolute;left:22;top:74;width:1681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AB77E4" w:rsidRDefault="00AB77E4" w:rsidP="00AB77E4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AB77E4" w:rsidRDefault="00AB77E4" w:rsidP="00AB77E4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AB77E4" w:rsidRDefault="00AB77E4" w:rsidP="00AB77E4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AB77E4" w:rsidRDefault="00AB77E4" w:rsidP="00AB77E4">
                        <w:pPr>
                          <w:ind w:left="7349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2022.1</w:t>
                        </w:r>
                      </w:p>
                      <w:p w:rsidR="00AB77E4" w:rsidRDefault="00AB77E4" w:rsidP="00AB77E4">
                        <w:pPr>
                          <w:ind w:left="7884" w:right="65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z w:val="24"/>
                          </w:rPr>
                          <w:t>CURSO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24"/>
                          </w:rPr>
                          <w:t>AUDIOVISUAL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B77E4" w:rsidRPr="00AB77E4" w:rsidRDefault="00AB77E4" w:rsidP="00AB77E4">
      <w:pPr>
        <w:rPr>
          <w:sz w:val="18"/>
          <w:szCs w:val="18"/>
        </w:rPr>
      </w:pPr>
    </w:p>
    <w:p w:rsidR="00AB77E4" w:rsidRPr="00AB77E4" w:rsidRDefault="00AB77E4" w:rsidP="00AB77E4">
      <w:pPr>
        <w:rPr>
          <w:sz w:val="18"/>
          <w:szCs w:val="18"/>
        </w:rPr>
      </w:pPr>
    </w:p>
    <w:p w:rsidR="00AB77E4" w:rsidRPr="00AB77E4" w:rsidRDefault="00AB77E4" w:rsidP="00AB77E4">
      <w:pPr>
        <w:rPr>
          <w:sz w:val="18"/>
          <w:szCs w:val="18"/>
        </w:rPr>
      </w:pPr>
    </w:p>
    <w:p w:rsidR="00AB77E4" w:rsidRPr="00AB77E4" w:rsidRDefault="00AB77E4" w:rsidP="00AB77E4">
      <w:pPr>
        <w:rPr>
          <w:sz w:val="18"/>
          <w:szCs w:val="18"/>
        </w:rPr>
      </w:pPr>
    </w:p>
    <w:p w:rsidR="00AB77E4" w:rsidRPr="00AB77E4" w:rsidRDefault="00AB77E4" w:rsidP="00AB77E4">
      <w:pPr>
        <w:rPr>
          <w:sz w:val="18"/>
          <w:szCs w:val="18"/>
        </w:rPr>
      </w:pPr>
    </w:p>
    <w:p w:rsidR="00AB77E4" w:rsidRDefault="00AB77E4" w:rsidP="00AB77E4">
      <w:pPr>
        <w:rPr>
          <w:sz w:val="18"/>
          <w:szCs w:val="18"/>
        </w:rPr>
      </w:pPr>
    </w:p>
    <w:p w:rsidR="00AB77E4" w:rsidRDefault="00AB77E4" w:rsidP="00AB77E4">
      <w:pPr>
        <w:rPr>
          <w:sz w:val="18"/>
          <w:szCs w:val="18"/>
        </w:rPr>
      </w:pPr>
    </w:p>
    <w:p w:rsidR="00AB77E4" w:rsidRDefault="00AB77E4" w:rsidP="00AB77E4">
      <w:pPr>
        <w:rPr>
          <w:sz w:val="18"/>
          <w:szCs w:val="18"/>
        </w:rPr>
      </w:pPr>
    </w:p>
    <w:p w:rsidR="00AB77E4" w:rsidRDefault="00AB77E4" w:rsidP="00AB77E4">
      <w:pPr>
        <w:rPr>
          <w:sz w:val="18"/>
          <w:szCs w:val="18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6"/>
        <w:gridCol w:w="2125"/>
        <w:gridCol w:w="1985"/>
        <w:gridCol w:w="2127"/>
        <w:gridCol w:w="1985"/>
        <w:gridCol w:w="2127"/>
        <w:gridCol w:w="2143"/>
      </w:tblGrid>
      <w:tr w:rsidR="00AB77E4" w:rsidRPr="00110034" w:rsidTr="007A023A">
        <w:trPr>
          <w:trHeight w:val="474"/>
        </w:trPr>
        <w:tc>
          <w:tcPr>
            <w:tcW w:w="1556" w:type="dxa"/>
            <w:vMerge w:val="restart"/>
            <w:shd w:val="clear" w:color="auto" w:fill="DEEAF6"/>
          </w:tcPr>
          <w:p w:rsidR="00AB77E4" w:rsidRDefault="00AB77E4" w:rsidP="007A023A">
            <w:pPr>
              <w:pStyle w:val="TableParagraph"/>
              <w:rPr>
                <w:sz w:val="18"/>
                <w:szCs w:val="18"/>
              </w:rPr>
            </w:pPr>
          </w:p>
          <w:p w:rsidR="00AB77E4" w:rsidRDefault="00AB77E4" w:rsidP="007A023A">
            <w:pPr>
              <w:pStyle w:val="TableParagraph"/>
              <w:rPr>
                <w:sz w:val="18"/>
                <w:szCs w:val="18"/>
              </w:rPr>
            </w:pPr>
          </w:p>
          <w:p w:rsidR="00AB77E4" w:rsidRPr="00110034" w:rsidRDefault="00AB77E4" w:rsidP="007A023A">
            <w:pPr>
              <w:pStyle w:val="TableParagraph"/>
              <w:rPr>
                <w:b/>
                <w:color w:val="0070C0"/>
                <w:sz w:val="32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tab/>
            </w:r>
          </w:p>
          <w:p w:rsidR="00AB77E4" w:rsidRPr="00110034" w:rsidRDefault="00AB77E4" w:rsidP="007A023A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AB77E4" w:rsidRPr="00110034" w:rsidRDefault="00AB77E4" w:rsidP="007A023A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AB77E4" w:rsidRPr="00110034" w:rsidRDefault="00AB77E4" w:rsidP="007A023A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AB77E4" w:rsidRPr="00110034" w:rsidRDefault="00AB77E4" w:rsidP="007A023A">
            <w:pPr>
              <w:pStyle w:val="TableParagraph"/>
              <w:rPr>
                <w:b/>
                <w:color w:val="0070C0"/>
                <w:sz w:val="32"/>
              </w:rPr>
            </w:pPr>
          </w:p>
          <w:p w:rsidR="00AB77E4" w:rsidRPr="00110034" w:rsidRDefault="00AB77E4" w:rsidP="007A023A">
            <w:pPr>
              <w:pStyle w:val="TableParagraph"/>
              <w:spacing w:before="9"/>
              <w:rPr>
                <w:b/>
                <w:color w:val="0070C0"/>
                <w:sz w:val="42"/>
              </w:rPr>
            </w:pPr>
          </w:p>
          <w:p w:rsidR="00AB77E4" w:rsidRPr="00110034" w:rsidRDefault="00AB77E4" w:rsidP="007A023A">
            <w:pPr>
              <w:pStyle w:val="TableParagraph"/>
              <w:spacing w:line="357" w:lineRule="auto"/>
              <w:ind w:left="81"/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Optativas</w:t>
            </w:r>
          </w:p>
        </w:tc>
        <w:tc>
          <w:tcPr>
            <w:tcW w:w="1136" w:type="dxa"/>
            <w:shd w:val="clear" w:color="auto" w:fill="DEEAF6"/>
          </w:tcPr>
          <w:p w:rsidR="00AB77E4" w:rsidRPr="00110034" w:rsidRDefault="00AB77E4" w:rsidP="007A023A">
            <w:pPr>
              <w:pStyle w:val="TableParagraph"/>
              <w:spacing w:line="290" w:lineRule="exact"/>
              <w:ind w:left="68" w:right="62"/>
              <w:jc w:val="center"/>
              <w:rPr>
                <w:b/>
                <w:color w:val="0070C0"/>
                <w:sz w:val="24"/>
              </w:rPr>
            </w:pPr>
            <w:r w:rsidRPr="00110034">
              <w:rPr>
                <w:b/>
                <w:color w:val="0070C0"/>
                <w:sz w:val="24"/>
              </w:rPr>
              <w:t>HORÁRIO</w:t>
            </w:r>
          </w:p>
        </w:tc>
        <w:tc>
          <w:tcPr>
            <w:tcW w:w="2125" w:type="dxa"/>
            <w:shd w:val="clear" w:color="auto" w:fill="DEEAF6"/>
          </w:tcPr>
          <w:p w:rsidR="00AB77E4" w:rsidRPr="00110034" w:rsidRDefault="00AB77E4" w:rsidP="007A023A">
            <w:pPr>
              <w:pStyle w:val="TableParagraph"/>
              <w:spacing w:line="290" w:lineRule="exact"/>
              <w:ind w:left="200" w:right="197"/>
              <w:jc w:val="center"/>
              <w:rPr>
                <w:b/>
                <w:color w:val="0070C0"/>
                <w:sz w:val="24"/>
              </w:rPr>
            </w:pPr>
            <w:r w:rsidRPr="00110034">
              <w:rPr>
                <w:b/>
                <w:color w:val="0070C0"/>
                <w:sz w:val="24"/>
              </w:rPr>
              <w:t>Segunda-feira</w:t>
            </w:r>
          </w:p>
        </w:tc>
        <w:tc>
          <w:tcPr>
            <w:tcW w:w="1985" w:type="dxa"/>
            <w:shd w:val="clear" w:color="auto" w:fill="DEEAF6"/>
          </w:tcPr>
          <w:p w:rsidR="00AB77E4" w:rsidRPr="00110034" w:rsidRDefault="00AB77E4" w:rsidP="007A023A">
            <w:pPr>
              <w:pStyle w:val="TableParagraph"/>
              <w:spacing w:line="290" w:lineRule="exact"/>
              <w:ind w:left="286" w:right="285"/>
              <w:jc w:val="center"/>
              <w:rPr>
                <w:b/>
                <w:color w:val="0070C0"/>
                <w:sz w:val="24"/>
              </w:rPr>
            </w:pPr>
            <w:r w:rsidRPr="00110034">
              <w:rPr>
                <w:b/>
                <w:color w:val="0070C0"/>
                <w:sz w:val="24"/>
              </w:rPr>
              <w:t>Terça-feira</w:t>
            </w:r>
          </w:p>
        </w:tc>
        <w:tc>
          <w:tcPr>
            <w:tcW w:w="2127" w:type="dxa"/>
            <w:shd w:val="clear" w:color="auto" w:fill="DEEAF6"/>
          </w:tcPr>
          <w:p w:rsidR="00AB77E4" w:rsidRPr="00110034" w:rsidRDefault="00AB77E4" w:rsidP="007A023A">
            <w:pPr>
              <w:pStyle w:val="TableParagraph"/>
              <w:spacing w:line="290" w:lineRule="exact"/>
              <w:ind w:left="116" w:right="111"/>
              <w:jc w:val="center"/>
              <w:rPr>
                <w:b/>
                <w:color w:val="0070C0"/>
                <w:sz w:val="24"/>
              </w:rPr>
            </w:pPr>
            <w:r w:rsidRPr="00110034">
              <w:rPr>
                <w:b/>
                <w:color w:val="0070C0"/>
                <w:sz w:val="24"/>
              </w:rPr>
              <w:t>Quarta-feira</w:t>
            </w:r>
          </w:p>
        </w:tc>
        <w:tc>
          <w:tcPr>
            <w:tcW w:w="1985" w:type="dxa"/>
            <w:shd w:val="clear" w:color="auto" w:fill="DEEAF6"/>
          </w:tcPr>
          <w:p w:rsidR="00AB77E4" w:rsidRPr="00110034" w:rsidRDefault="00AB77E4" w:rsidP="007A023A">
            <w:pPr>
              <w:pStyle w:val="TableParagraph"/>
              <w:spacing w:line="290" w:lineRule="exact"/>
              <w:ind w:left="285" w:right="285"/>
              <w:jc w:val="center"/>
              <w:rPr>
                <w:b/>
                <w:color w:val="0070C0"/>
                <w:sz w:val="24"/>
              </w:rPr>
            </w:pPr>
            <w:r w:rsidRPr="00110034">
              <w:rPr>
                <w:b/>
                <w:color w:val="0070C0"/>
                <w:sz w:val="24"/>
              </w:rPr>
              <w:t>Quinta-feira</w:t>
            </w:r>
          </w:p>
        </w:tc>
        <w:tc>
          <w:tcPr>
            <w:tcW w:w="2127" w:type="dxa"/>
            <w:shd w:val="clear" w:color="auto" w:fill="DEEAF6"/>
          </w:tcPr>
          <w:p w:rsidR="00AB77E4" w:rsidRPr="00110034" w:rsidRDefault="00AB77E4" w:rsidP="007A023A">
            <w:pPr>
              <w:pStyle w:val="TableParagraph"/>
              <w:spacing w:line="290" w:lineRule="exact"/>
              <w:ind w:left="520"/>
              <w:rPr>
                <w:b/>
                <w:color w:val="0070C0"/>
                <w:sz w:val="24"/>
              </w:rPr>
            </w:pPr>
            <w:r w:rsidRPr="00110034">
              <w:rPr>
                <w:b/>
                <w:color w:val="0070C0"/>
                <w:sz w:val="24"/>
              </w:rPr>
              <w:t>Sexta-feira</w:t>
            </w:r>
          </w:p>
        </w:tc>
        <w:tc>
          <w:tcPr>
            <w:tcW w:w="2143" w:type="dxa"/>
            <w:shd w:val="clear" w:color="auto" w:fill="DEEAF6"/>
          </w:tcPr>
          <w:p w:rsidR="00AB77E4" w:rsidRPr="00110034" w:rsidRDefault="00AB77E4" w:rsidP="007A023A">
            <w:pPr>
              <w:pStyle w:val="TableParagraph"/>
              <w:spacing w:line="290" w:lineRule="exact"/>
              <w:ind w:left="698"/>
              <w:rPr>
                <w:b/>
                <w:color w:val="0070C0"/>
                <w:sz w:val="24"/>
              </w:rPr>
            </w:pPr>
            <w:r w:rsidRPr="00110034">
              <w:rPr>
                <w:b/>
                <w:color w:val="0070C0"/>
                <w:sz w:val="24"/>
              </w:rPr>
              <w:t>Sábado</w:t>
            </w:r>
          </w:p>
        </w:tc>
      </w:tr>
      <w:tr w:rsidR="00AB77E4" w:rsidRPr="00110034" w:rsidTr="007A023A">
        <w:trPr>
          <w:trHeight w:val="22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07:15</w:t>
            </w:r>
          </w:p>
        </w:tc>
        <w:tc>
          <w:tcPr>
            <w:tcW w:w="212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pStyle w:val="TableParagraph"/>
              <w:spacing w:before="1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936DDD" w:rsidRDefault="00AB77E4" w:rsidP="007A023A">
            <w:pPr>
              <w:pStyle w:val="TableParagraph"/>
              <w:spacing w:line="178" w:lineRule="exact"/>
              <w:ind w:left="288" w:right="285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267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before="36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08:15</w:t>
            </w:r>
          </w:p>
        </w:tc>
        <w:tc>
          <w:tcPr>
            <w:tcW w:w="212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before="35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09:25</w:t>
            </w:r>
          </w:p>
        </w:tc>
        <w:tc>
          <w:tcPr>
            <w:tcW w:w="2125" w:type="dxa"/>
          </w:tcPr>
          <w:p w:rsidR="00AB77E4" w:rsidRPr="00936DDD" w:rsidRDefault="00AB77E4" w:rsidP="007A023A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36DDD">
              <w:rPr>
                <w:b/>
                <w:color w:val="0070C0"/>
                <w:sz w:val="18"/>
                <w:szCs w:val="18"/>
              </w:rPr>
              <w:t>Ensaio Fotográfico</w:t>
            </w:r>
          </w:p>
          <w:p w:rsidR="00AB77E4" w:rsidRPr="00936DDD" w:rsidRDefault="00AB77E4" w:rsidP="007A023A">
            <w:pPr>
              <w:jc w:val="center"/>
              <w:rPr>
                <w:color w:val="0070C0"/>
                <w:sz w:val="18"/>
                <w:szCs w:val="18"/>
              </w:rPr>
            </w:pPr>
            <w:r w:rsidRPr="00936DDD">
              <w:rPr>
                <w:color w:val="0070C0"/>
                <w:sz w:val="18"/>
                <w:szCs w:val="18"/>
              </w:rPr>
              <w:t>(Sala 60417)</w:t>
            </w:r>
          </w:p>
          <w:p w:rsidR="00AB77E4" w:rsidRPr="00936DDD" w:rsidRDefault="00AB77E4" w:rsidP="007A023A">
            <w:pPr>
              <w:jc w:val="center"/>
              <w:rPr>
                <w:b/>
                <w:sz w:val="18"/>
                <w:szCs w:val="18"/>
              </w:rPr>
            </w:pPr>
            <w:r w:rsidRPr="00936DDD">
              <w:rPr>
                <w:color w:val="0070C0"/>
                <w:sz w:val="18"/>
                <w:szCs w:val="18"/>
              </w:rPr>
              <w:t>Prof. xxxx</w:t>
            </w: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36DDD">
              <w:rPr>
                <w:b/>
                <w:color w:val="0070C0"/>
                <w:sz w:val="18"/>
                <w:szCs w:val="18"/>
              </w:rPr>
              <w:t>Tópicos Especiais em Fotografia</w:t>
            </w:r>
          </w:p>
          <w:p w:rsidR="00AB77E4" w:rsidRPr="00936DDD" w:rsidRDefault="00AB77E4" w:rsidP="007A023A">
            <w:pPr>
              <w:jc w:val="center"/>
              <w:rPr>
                <w:color w:val="0070C0"/>
                <w:sz w:val="18"/>
                <w:szCs w:val="18"/>
              </w:rPr>
            </w:pPr>
            <w:r w:rsidRPr="00936DDD">
              <w:rPr>
                <w:color w:val="0070C0"/>
                <w:sz w:val="18"/>
                <w:szCs w:val="18"/>
              </w:rPr>
              <w:t>(Sala 60415)</w:t>
            </w:r>
          </w:p>
          <w:p w:rsidR="00AB77E4" w:rsidRPr="00936DDD" w:rsidRDefault="00AB77E4" w:rsidP="007A023A">
            <w:pPr>
              <w:jc w:val="center"/>
            </w:pPr>
            <w:r w:rsidRPr="00936DDD">
              <w:rPr>
                <w:color w:val="0070C0"/>
                <w:sz w:val="18"/>
                <w:szCs w:val="18"/>
              </w:rPr>
              <w:t>Prof. xxxx</w:t>
            </w: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388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before="35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10:25</w:t>
            </w:r>
          </w:p>
        </w:tc>
        <w:tc>
          <w:tcPr>
            <w:tcW w:w="2125" w:type="dxa"/>
          </w:tcPr>
          <w:p w:rsidR="00AB77E4" w:rsidRPr="00936DDD" w:rsidRDefault="00AB77E4" w:rsidP="007A023A">
            <w:pPr>
              <w:jc w:val="center"/>
            </w:pPr>
            <w:r w:rsidRPr="00936DDD">
              <w:rPr>
                <w:color w:val="0070C0"/>
                <w:sz w:val="18"/>
                <w:szCs w:val="18"/>
              </w:rPr>
              <w:t>Ensaio Fotográfico</w:t>
            </w: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</w:pPr>
            <w:r w:rsidRPr="00936DDD">
              <w:rPr>
                <w:color w:val="0070C0"/>
                <w:sz w:val="18"/>
                <w:szCs w:val="18"/>
              </w:rPr>
              <w:t>Tópicos Especiais em Fotografia</w:t>
            </w: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48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before="85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11:25</w:t>
            </w:r>
          </w:p>
        </w:tc>
        <w:tc>
          <w:tcPr>
            <w:tcW w:w="2125" w:type="dxa"/>
          </w:tcPr>
          <w:p w:rsidR="00AB77E4" w:rsidRPr="00936DDD" w:rsidRDefault="00AB77E4" w:rsidP="007A023A">
            <w:pPr>
              <w:jc w:val="center"/>
            </w:pPr>
            <w:r w:rsidRPr="00936DDD">
              <w:rPr>
                <w:color w:val="0070C0"/>
                <w:sz w:val="18"/>
                <w:szCs w:val="18"/>
              </w:rPr>
              <w:t>Ensaio Fotográfico</w:t>
            </w:r>
          </w:p>
        </w:tc>
        <w:tc>
          <w:tcPr>
            <w:tcW w:w="1985" w:type="dxa"/>
          </w:tcPr>
          <w:p w:rsidR="00AB77E4" w:rsidRPr="00936DDD" w:rsidRDefault="00AB77E4" w:rsidP="007A023A">
            <w:pPr>
              <w:pStyle w:val="TableParagraph"/>
              <w:ind w:left="195" w:right="192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</w:pPr>
            <w:r w:rsidRPr="00936DDD">
              <w:rPr>
                <w:color w:val="0070C0"/>
                <w:sz w:val="18"/>
                <w:szCs w:val="18"/>
              </w:rPr>
              <w:t>Tópicos Especiais em Fotografia</w:t>
            </w: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484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before="85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12:25</w:t>
            </w:r>
          </w:p>
        </w:tc>
        <w:tc>
          <w:tcPr>
            <w:tcW w:w="2125" w:type="dxa"/>
          </w:tcPr>
          <w:p w:rsidR="00AB77E4" w:rsidRPr="00936DDD" w:rsidRDefault="00AB77E4" w:rsidP="007A023A">
            <w:pPr>
              <w:jc w:val="center"/>
            </w:pPr>
            <w:r w:rsidRPr="00936DDD">
              <w:rPr>
                <w:color w:val="0070C0"/>
                <w:sz w:val="18"/>
                <w:szCs w:val="18"/>
              </w:rPr>
              <w:t>Ensaio Fotográfico</w:t>
            </w:r>
          </w:p>
        </w:tc>
        <w:tc>
          <w:tcPr>
            <w:tcW w:w="1985" w:type="dxa"/>
          </w:tcPr>
          <w:p w:rsidR="00AB77E4" w:rsidRPr="00936DDD" w:rsidRDefault="00AB77E4" w:rsidP="007A023A">
            <w:pPr>
              <w:pStyle w:val="TableParagraph"/>
              <w:ind w:left="195" w:right="192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AB77E4" w:rsidRPr="00936DDD" w:rsidRDefault="00AB77E4" w:rsidP="007A02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936DDD" w:rsidRDefault="00AB77E4" w:rsidP="007A023A">
            <w:pPr>
              <w:jc w:val="center"/>
              <w:rPr>
                <w:color w:val="0070C0"/>
                <w:sz w:val="18"/>
                <w:szCs w:val="18"/>
              </w:rPr>
            </w:pPr>
            <w:r w:rsidRPr="00936DDD">
              <w:rPr>
                <w:color w:val="0070C0"/>
                <w:sz w:val="18"/>
                <w:szCs w:val="18"/>
              </w:rPr>
              <w:t>Tópicos Especiais em Fotografia</w:t>
            </w: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299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3628" w:type="dxa"/>
            <w:gridSpan w:val="7"/>
            <w:shd w:val="clear" w:color="auto" w:fill="F1F1F1"/>
          </w:tcPr>
          <w:p w:rsidR="00AB77E4" w:rsidRPr="00110034" w:rsidRDefault="00AB77E4" w:rsidP="007A023A">
            <w:pPr>
              <w:pStyle w:val="TableParagraph"/>
              <w:ind w:right="6404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INTERVALO</w:t>
            </w:r>
          </w:p>
        </w:tc>
      </w:tr>
      <w:tr w:rsidR="00AB77E4" w:rsidRPr="00110034" w:rsidTr="007A023A">
        <w:trPr>
          <w:trHeight w:val="359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13:15</w:t>
            </w:r>
          </w:p>
        </w:tc>
        <w:tc>
          <w:tcPr>
            <w:tcW w:w="2125" w:type="dxa"/>
          </w:tcPr>
          <w:p w:rsidR="00AB77E4" w:rsidRPr="00110034" w:rsidRDefault="00AB77E4" w:rsidP="007A023A">
            <w:pPr>
              <w:pStyle w:val="TableParagraph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spacing w:line="175" w:lineRule="exact"/>
              <w:ind w:left="288" w:right="284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452D1F" w:rsidRDefault="00AB77E4" w:rsidP="007A023A">
            <w:pPr>
              <w:pStyle w:val="TableParagraph"/>
              <w:spacing w:line="175" w:lineRule="exact"/>
              <w:ind w:left="116" w:right="110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spacing w:line="175" w:lineRule="exact"/>
              <w:ind w:left="288" w:right="285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before="37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14:15</w:t>
            </w:r>
          </w:p>
        </w:tc>
        <w:tc>
          <w:tcPr>
            <w:tcW w:w="2125" w:type="dxa"/>
          </w:tcPr>
          <w:p w:rsidR="00AB77E4" w:rsidRPr="00110034" w:rsidRDefault="00AB77E4" w:rsidP="007A023A">
            <w:pPr>
              <w:pStyle w:val="TableParagraph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spacing w:line="175" w:lineRule="exact"/>
              <w:ind w:left="288" w:right="284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452D1F" w:rsidRDefault="00AB77E4" w:rsidP="007A023A">
            <w:pPr>
              <w:jc w:val="center"/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spacing w:before="97"/>
              <w:ind w:left="195" w:right="19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before="37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15:25</w:t>
            </w:r>
          </w:p>
        </w:tc>
        <w:tc>
          <w:tcPr>
            <w:tcW w:w="2125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spacing w:before="1" w:line="175" w:lineRule="exact"/>
              <w:ind w:left="288" w:right="285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452D1F" w:rsidRDefault="00AB77E4" w:rsidP="007A023A">
            <w:pPr>
              <w:jc w:val="center"/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spacing w:before="97"/>
              <w:ind w:left="195" w:right="19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7A023A">
        <w:trPr>
          <w:trHeight w:val="390"/>
        </w:trPr>
        <w:tc>
          <w:tcPr>
            <w:tcW w:w="1556" w:type="dxa"/>
            <w:vMerge/>
            <w:tcBorders>
              <w:top w:val="nil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before="37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16:25</w:t>
            </w:r>
          </w:p>
        </w:tc>
        <w:tc>
          <w:tcPr>
            <w:tcW w:w="2125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spacing w:before="1" w:line="175" w:lineRule="exact"/>
              <w:ind w:left="288" w:right="285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452D1F" w:rsidRDefault="00AB77E4" w:rsidP="007A023A">
            <w:pPr>
              <w:jc w:val="center"/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AB77E4" w:rsidRPr="00110034" w:rsidTr="00AB77E4">
        <w:trPr>
          <w:trHeight w:val="316"/>
        </w:trPr>
        <w:tc>
          <w:tcPr>
            <w:tcW w:w="1556" w:type="dxa"/>
            <w:vMerge/>
            <w:tcBorders>
              <w:top w:val="nil"/>
              <w:bottom w:val="single" w:sz="4" w:space="0" w:color="auto"/>
            </w:tcBorders>
            <w:shd w:val="clear" w:color="auto" w:fill="DEEAF6"/>
          </w:tcPr>
          <w:p w:rsidR="00AB77E4" w:rsidRPr="00110034" w:rsidRDefault="00AB77E4" w:rsidP="007A023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1F1F1"/>
          </w:tcPr>
          <w:p w:rsidR="00AB77E4" w:rsidRPr="00110034" w:rsidRDefault="00AB77E4" w:rsidP="007A023A">
            <w:pPr>
              <w:pStyle w:val="TableParagraph"/>
              <w:spacing w:line="292" w:lineRule="exact"/>
              <w:ind w:left="68" w:right="62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110034">
              <w:rPr>
                <w:rFonts w:asciiTheme="minorHAnsi" w:hAnsiTheme="minorHAnsi"/>
                <w:b/>
                <w:color w:val="0070C0"/>
                <w:sz w:val="18"/>
                <w:szCs w:val="18"/>
              </w:rPr>
              <w:t>17:25</w:t>
            </w:r>
          </w:p>
        </w:tc>
        <w:tc>
          <w:tcPr>
            <w:tcW w:w="2125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452D1F" w:rsidRDefault="00AB77E4" w:rsidP="007A023A">
            <w:pPr>
              <w:jc w:val="center"/>
            </w:pPr>
          </w:p>
        </w:tc>
        <w:tc>
          <w:tcPr>
            <w:tcW w:w="1985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143" w:type="dxa"/>
          </w:tcPr>
          <w:p w:rsidR="00AB77E4" w:rsidRPr="00110034" w:rsidRDefault="00AB77E4" w:rsidP="007A023A">
            <w:pPr>
              <w:pStyle w:val="TableParagrap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</w:tbl>
    <w:p w:rsidR="00AB77E4" w:rsidRPr="00AB77E4" w:rsidRDefault="00AB77E4" w:rsidP="00AB77E4">
      <w:pPr>
        <w:rPr>
          <w:sz w:val="18"/>
          <w:szCs w:val="18"/>
        </w:rPr>
      </w:pPr>
    </w:p>
    <w:sectPr w:rsidR="00AB77E4" w:rsidRPr="00AB77E4">
      <w:pgSz w:w="16840" w:h="11910" w:orient="landscape"/>
      <w:pgMar w:top="60" w:right="0" w:bottom="880" w:left="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F4" w:rsidRDefault="00E46AF4">
      <w:r>
        <w:separator/>
      </w:r>
    </w:p>
  </w:endnote>
  <w:endnote w:type="continuationSeparator" w:id="0">
    <w:p w:rsidR="00E46AF4" w:rsidRDefault="00E4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B5" w:rsidRDefault="0097141D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234560" behindDoc="1" locked="0" layoutInCell="1" allowOverlap="1" wp14:anchorId="1D34863D" wp14:editId="030E91EE">
          <wp:simplePos x="0" y="0"/>
          <wp:positionH relativeFrom="page">
            <wp:posOffset>0</wp:posOffset>
          </wp:positionH>
          <wp:positionV relativeFrom="page">
            <wp:posOffset>6998234</wp:posOffset>
          </wp:positionV>
          <wp:extent cx="10685779" cy="5595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5779" cy="559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F4" w:rsidRDefault="00E46AF4">
      <w:r>
        <w:separator/>
      </w:r>
    </w:p>
  </w:footnote>
  <w:footnote w:type="continuationSeparator" w:id="0">
    <w:p w:rsidR="00E46AF4" w:rsidRDefault="00E4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B5"/>
    <w:rsid w:val="00004EB9"/>
    <w:rsid w:val="00074AB3"/>
    <w:rsid w:val="00120C62"/>
    <w:rsid w:val="001F0265"/>
    <w:rsid w:val="00211F37"/>
    <w:rsid w:val="002305BB"/>
    <w:rsid w:val="0027689B"/>
    <w:rsid w:val="002B7CBD"/>
    <w:rsid w:val="002E52B5"/>
    <w:rsid w:val="003137D9"/>
    <w:rsid w:val="003243F9"/>
    <w:rsid w:val="003F5342"/>
    <w:rsid w:val="00431DF1"/>
    <w:rsid w:val="00445D95"/>
    <w:rsid w:val="00455964"/>
    <w:rsid w:val="005629DA"/>
    <w:rsid w:val="005830EF"/>
    <w:rsid w:val="005835B5"/>
    <w:rsid w:val="00623679"/>
    <w:rsid w:val="006B78E7"/>
    <w:rsid w:val="006E0B93"/>
    <w:rsid w:val="007F75B5"/>
    <w:rsid w:val="00812B75"/>
    <w:rsid w:val="008A3FA5"/>
    <w:rsid w:val="00936DDD"/>
    <w:rsid w:val="00946B9A"/>
    <w:rsid w:val="009638C8"/>
    <w:rsid w:val="0097141D"/>
    <w:rsid w:val="009C1CFA"/>
    <w:rsid w:val="00AB77E4"/>
    <w:rsid w:val="00AD6E9F"/>
    <w:rsid w:val="00B65A47"/>
    <w:rsid w:val="00B70FFE"/>
    <w:rsid w:val="00BA40B4"/>
    <w:rsid w:val="00BB483B"/>
    <w:rsid w:val="00C22E08"/>
    <w:rsid w:val="00C345FA"/>
    <w:rsid w:val="00D211E8"/>
    <w:rsid w:val="00DB59D6"/>
    <w:rsid w:val="00E21FE3"/>
    <w:rsid w:val="00E22DBE"/>
    <w:rsid w:val="00E46AF4"/>
    <w:rsid w:val="00F41D34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42A0"/>
  <w15:docId w15:val="{C3706210-AA4B-4EC7-B04D-4C88118D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36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C63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35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63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353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BB483B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367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JULIANE DE ALMEIDA SANDOVAL</dc:creator>
  <cp:lastModifiedBy>Alexandra Pires do Prado Yari</cp:lastModifiedBy>
  <cp:revision>2</cp:revision>
  <dcterms:created xsi:type="dcterms:W3CDTF">2022-02-25T14:14:00Z</dcterms:created>
  <dcterms:modified xsi:type="dcterms:W3CDTF">2022-02-25T14:14:00Z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